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FA0" w:rsidRPr="00427C97" w:rsidRDefault="00A30FA0" w:rsidP="00A30FA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27C97">
        <w:rPr>
          <w:rFonts w:ascii="Times New Roman" w:hAnsi="Times New Roman" w:cs="Times New Roman"/>
          <w:b/>
          <w:sz w:val="44"/>
          <w:szCs w:val="44"/>
        </w:rPr>
        <w:t>DÖNEM I</w:t>
      </w:r>
      <w:r w:rsidR="00517C84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A30FA0" w:rsidRPr="00427C97" w:rsidRDefault="00A30FA0" w:rsidP="00A30FA0">
      <w:pPr>
        <w:pStyle w:val="Balk3"/>
        <w:spacing w:line="360" w:lineRule="auto"/>
        <w:rPr>
          <w:b w:val="0"/>
          <w:bCs w:val="0"/>
          <w:szCs w:val="24"/>
        </w:rPr>
      </w:pPr>
      <w:bookmarkStart w:id="0" w:name="_Toc364786618"/>
      <w:bookmarkStart w:id="1" w:name="_Toc364787296"/>
      <w:bookmarkStart w:id="2" w:name="_Toc364788298"/>
      <w:bookmarkStart w:id="3" w:name="_Toc364798878"/>
      <w:bookmarkStart w:id="4" w:name="_Toc364799653"/>
      <w:r w:rsidRPr="00427C97">
        <w:rPr>
          <w:szCs w:val="24"/>
        </w:rPr>
        <w:t>DERS KURULU 1</w:t>
      </w:r>
      <w:bookmarkEnd w:id="0"/>
      <w:bookmarkEnd w:id="1"/>
      <w:bookmarkEnd w:id="2"/>
      <w:bookmarkEnd w:id="3"/>
      <w:bookmarkEnd w:id="4"/>
      <w:r w:rsidR="005D4B52" w:rsidRPr="00427C97">
        <w:rPr>
          <w:szCs w:val="24"/>
        </w:rPr>
        <w:t xml:space="preserve"> </w:t>
      </w:r>
      <w:bookmarkStart w:id="5" w:name="_Toc364786619"/>
      <w:bookmarkStart w:id="6" w:name="_Toc364787297"/>
      <w:bookmarkStart w:id="7" w:name="_Toc364788299"/>
      <w:bookmarkStart w:id="8" w:name="_Toc364798879"/>
      <w:bookmarkStart w:id="9" w:name="_Toc364799654"/>
      <w:r w:rsidRPr="00427C97">
        <w:rPr>
          <w:iCs/>
          <w:szCs w:val="24"/>
        </w:rPr>
        <w:t>“HÜCRE YAPISI”</w:t>
      </w:r>
      <w:bookmarkEnd w:id="5"/>
      <w:bookmarkEnd w:id="6"/>
      <w:bookmarkEnd w:id="7"/>
      <w:bookmarkEnd w:id="8"/>
      <w:bookmarkEnd w:id="9"/>
    </w:p>
    <w:p w:rsidR="00A30FA0" w:rsidRPr="00427C97" w:rsidRDefault="00A30FA0" w:rsidP="00A30FA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7C97">
        <w:rPr>
          <w:rFonts w:ascii="Times New Roman" w:hAnsi="Times New Roman" w:cs="Times New Roman"/>
          <w:b/>
          <w:bCs/>
          <w:iCs/>
          <w:sz w:val="24"/>
          <w:szCs w:val="24"/>
        </w:rPr>
        <w:t>Dönem I Koordinatörü</w:t>
      </w:r>
    </w:p>
    <w:p w:rsidR="00D0670E" w:rsidRPr="00427C97" w:rsidRDefault="00D0670E" w:rsidP="00A30FA0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</w:rPr>
      </w:pPr>
      <w:r w:rsidRPr="00427C97">
        <w:rPr>
          <w:rFonts w:ascii="Times New Roman" w:hAnsi="Times New Roman" w:cs="Times New Roman"/>
          <w:iCs/>
        </w:rPr>
        <w:t>Doç. Dr. Hilal ARIKOĞLU</w:t>
      </w:r>
      <w:r w:rsidRPr="00427C97">
        <w:rPr>
          <w:rFonts w:ascii="Times New Roman" w:hAnsi="Times New Roman" w:cs="Times New Roman"/>
          <w:b/>
          <w:bCs/>
          <w:iCs/>
        </w:rPr>
        <w:t xml:space="preserve"> </w:t>
      </w:r>
    </w:p>
    <w:p w:rsidR="00D0670E" w:rsidRPr="00427C97" w:rsidRDefault="00A30FA0" w:rsidP="00D0670E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27C97">
        <w:rPr>
          <w:rFonts w:ascii="Times New Roman" w:hAnsi="Times New Roman" w:cs="Times New Roman"/>
          <w:b/>
          <w:bCs/>
          <w:iCs/>
          <w:sz w:val="24"/>
          <w:szCs w:val="24"/>
        </w:rPr>
        <w:t>Dönem I Koordinatör Yardımcıları</w:t>
      </w:r>
    </w:p>
    <w:p w:rsidR="00A30FA0" w:rsidRPr="00427C97" w:rsidRDefault="00A81588" w:rsidP="00D0670E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</w:rPr>
      </w:pPr>
      <w:proofErr w:type="spellStart"/>
      <w:proofErr w:type="gramStart"/>
      <w:r w:rsidRPr="00427C97">
        <w:rPr>
          <w:rFonts w:ascii="Times New Roman" w:hAnsi="Times New Roman" w:cs="Times New Roman"/>
          <w:iCs/>
        </w:rPr>
        <w:t>Dr.</w:t>
      </w:r>
      <w:r w:rsidR="00C332C8" w:rsidRPr="00427C97">
        <w:rPr>
          <w:rFonts w:ascii="Times New Roman" w:hAnsi="Times New Roman" w:cs="Times New Roman"/>
          <w:iCs/>
        </w:rPr>
        <w:t>Öğr</w:t>
      </w:r>
      <w:proofErr w:type="spellEnd"/>
      <w:r w:rsidR="00C332C8" w:rsidRPr="00427C97">
        <w:rPr>
          <w:rFonts w:ascii="Times New Roman" w:hAnsi="Times New Roman" w:cs="Times New Roman"/>
          <w:iCs/>
        </w:rPr>
        <w:t>.</w:t>
      </w:r>
      <w:r w:rsidR="00D0670E" w:rsidRPr="00427C97">
        <w:rPr>
          <w:rFonts w:ascii="Times New Roman" w:hAnsi="Times New Roman" w:cs="Times New Roman"/>
          <w:iCs/>
        </w:rPr>
        <w:t>Üyesi</w:t>
      </w:r>
      <w:proofErr w:type="gramEnd"/>
      <w:r w:rsidR="00D0670E" w:rsidRPr="00427C97">
        <w:rPr>
          <w:rFonts w:ascii="Times New Roman" w:hAnsi="Times New Roman" w:cs="Times New Roman"/>
          <w:iCs/>
        </w:rPr>
        <w:t xml:space="preserve"> </w:t>
      </w:r>
      <w:r w:rsidRPr="00427C97">
        <w:rPr>
          <w:rFonts w:ascii="Times New Roman" w:hAnsi="Times New Roman" w:cs="Times New Roman"/>
          <w:iCs/>
        </w:rPr>
        <w:t xml:space="preserve"> </w:t>
      </w:r>
      <w:r w:rsidR="00A30FA0" w:rsidRPr="00427C97">
        <w:rPr>
          <w:rFonts w:ascii="Times New Roman" w:hAnsi="Times New Roman" w:cs="Times New Roman"/>
          <w:iCs/>
        </w:rPr>
        <w:t>Dudu ERKOÇ KAYA</w:t>
      </w:r>
      <w:r w:rsidR="00C332C8" w:rsidRPr="00427C97">
        <w:rPr>
          <w:rFonts w:ascii="Times New Roman" w:hAnsi="Times New Roman" w:cs="Times New Roman"/>
          <w:iCs/>
        </w:rPr>
        <w:t xml:space="preserve">/ </w:t>
      </w:r>
      <w:proofErr w:type="spellStart"/>
      <w:r w:rsidR="00C332C8" w:rsidRPr="00427C97">
        <w:rPr>
          <w:rFonts w:ascii="Times New Roman" w:hAnsi="Times New Roman" w:cs="Times New Roman"/>
          <w:iCs/>
        </w:rPr>
        <w:t>Dr.Öğr</w:t>
      </w:r>
      <w:proofErr w:type="spellEnd"/>
      <w:r w:rsidR="00C332C8" w:rsidRPr="00427C97">
        <w:rPr>
          <w:rFonts w:ascii="Times New Roman" w:hAnsi="Times New Roman" w:cs="Times New Roman"/>
          <w:iCs/>
        </w:rPr>
        <w:t>.</w:t>
      </w:r>
      <w:r w:rsidR="00D0670E" w:rsidRPr="00427C97">
        <w:rPr>
          <w:rFonts w:ascii="Times New Roman" w:hAnsi="Times New Roman" w:cs="Times New Roman"/>
          <w:iCs/>
        </w:rPr>
        <w:t>Üyesi  Neriman AKDAM</w:t>
      </w:r>
    </w:p>
    <w:p w:rsidR="005D4B52" w:rsidRPr="00427C97" w:rsidRDefault="005D4B52" w:rsidP="005D4B5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27C97">
        <w:rPr>
          <w:rFonts w:ascii="Times New Roman" w:hAnsi="Times New Roman"/>
          <w:b/>
          <w:sz w:val="24"/>
          <w:szCs w:val="24"/>
        </w:rPr>
        <w:t>DERS KURUL SORUMLULARI</w:t>
      </w:r>
    </w:p>
    <w:p w:rsidR="005D4B52" w:rsidRPr="00427C97" w:rsidRDefault="00C332C8" w:rsidP="005D4B52">
      <w:pPr>
        <w:spacing w:after="0"/>
        <w:jc w:val="center"/>
        <w:rPr>
          <w:rFonts w:ascii="Times New Roman" w:hAnsi="Times New Roman" w:cs="Times New Roman"/>
        </w:rPr>
      </w:pPr>
      <w:proofErr w:type="spellStart"/>
      <w:r w:rsidRPr="00427C97">
        <w:rPr>
          <w:rFonts w:ascii="Times New Roman" w:hAnsi="Times New Roman"/>
        </w:rPr>
        <w:t>Doç.</w:t>
      </w:r>
      <w:r w:rsidR="005D4B52" w:rsidRPr="00427C97">
        <w:rPr>
          <w:rFonts w:ascii="Times New Roman" w:hAnsi="Times New Roman"/>
        </w:rPr>
        <w:t>Dr</w:t>
      </w:r>
      <w:proofErr w:type="spellEnd"/>
      <w:r w:rsidR="005D4B52" w:rsidRPr="00427C97">
        <w:rPr>
          <w:rFonts w:ascii="Times New Roman" w:hAnsi="Times New Roman"/>
        </w:rPr>
        <w:t xml:space="preserve">. Esma MENEVŞE (Başkan)/ </w:t>
      </w:r>
      <w:proofErr w:type="spellStart"/>
      <w:proofErr w:type="gramStart"/>
      <w:r w:rsidR="00B32B6B" w:rsidRPr="00427C97">
        <w:rPr>
          <w:rFonts w:ascii="Times New Roman" w:hAnsi="Times New Roman"/>
        </w:rPr>
        <w:t>Doç</w:t>
      </w:r>
      <w:r w:rsidRPr="00427C97">
        <w:rPr>
          <w:rFonts w:ascii="Times New Roman" w:hAnsi="Times New Roman"/>
        </w:rPr>
        <w:t>.Dr</w:t>
      </w:r>
      <w:proofErr w:type="spellEnd"/>
      <w:r w:rsidRPr="00427C97">
        <w:rPr>
          <w:rFonts w:ascii="Times New Roman" w:hAnsi="Times New Roman"/>
        </w:rPr>
        <w:t>.</w:t>
      </w:r>
      <w:r w:rsidR="00777A7E" w:rsidRPr="00427C97">
        <w:rPr>
          <w:rFonts w:ascii="Times New Roman" w:hAnsi="Times New Roman"/>
        </w:rPr>
        <w:t>Yavuz</w:t>
      </w:r>
      <w:proofErr w:type="gramEnd"/>
      <w:r w:rsidR="00777A7E" w:rsidRPr="00427C97">
        <w:rPr>
          <w:rFonts w:ascii="Times New Roman" w:hAnsi="Times New Roman"/>
        </w:rPr>
        <w:t xml:space="preserve"> SELVİ</w:t>
      </w:r>
      <w:r w:rsidR="005D4B52" w:rsidRPr="00427C97">
        <w:rPr>
          <w:rFonts w:ascii="Times New Roman" w:hAnsi="Times New Roman"/>
        </w:rPr>
        <w:t xml:space="preserve"> / </w:t>
      </w:r>
      <w:proofErr w:type="spellStart"/>
      <w:r w:rsidRPr="00427C97">
        <w:rPr>
          <w:rFonts w:ascii="Times New Roman" w:hAnsi="Times New Roman" w:cs="Times New Roman"/>
          <w:iCs/>
        </w:rPr>
        <w:t>Dr.Öğr</w:t>
      </w:r>
      <w:proofErr w:type="spellEnd"/>
      <w:r w:rsidRPr="00427C97">
        <w:rPr>
          <w:rFonts w:ascii="Times New Roman" w:hAnsi="Times New Roman" w:cs="Times New Roman"/>
          <w:iCs/>
        </w:rPr>
        <w:t>.Üyesi  Dudu ERKOÇ KAYA</w:t>
      </w: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A30FA0" w:rsidRPr="00427C97" w:rsidTr="00653389">
        <w:trPr>
          <w:trHeight w:val="495"/>
        </w:trPr>
        <w:tc>
          <w:tcPr>
            <w:tcW w:w="4612" w:type="dxa"/>
            <w:vAlign w:val="center"/>
          </w:tcPr>
          <w:p w:rsidR="00A30FA0" w:rsidRPr="00427C97" w:rsidRDefault="00A30FA0" w:rsidP="00A30FA0">
            <w:pPr>
              <w:tabs>
                <w:tab w:val="left" w:pos="-720"/>
              </w:tabs>
              <w:suppressAutoHyphens/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sz w:val="24"/>
                <w:szCs w:val="24"/>
              </w:rPr>
              <w:t>DERSLER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sz w:val="24"/>
                <w:szCs w:val="24"/>
              </w:rPr>
              <w:t>KOD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sz w:val="24"/>
                <w:szCs w:val="24"/>
              </w:rPr>
              <w:t>TEORİK</w:t>
            </w:r>
          </w:p>
        </w:tc>
        <w:tc>
          <w:tcPr>
            <w:tcW w:w="1179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sz w:val="24"/>
                <w:szCs w:val="24"/>
              </w:rPr>
              <w:t>PRATİK</w:t>
            </w:r>
          </w:p>
        </w:tc>
        <w:tc>
          <w:tcPr>
            <w:tcW w:w="1287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TOPLAM</w:t>
            </w:r>
          </w:p>
        </w:tc>
      </w:tr>
      <w:tr w:rsidR="00A30FA0" w:rsidRPr="00427C97" w:rsidTr="00653389">
        <w:trPr>
          <w:trHeight w:val="495"/>
        </w:trPr>
        <w:tc>
          <w:tcPr>
            <w:tcW w:w="4612" w:type="dxa"/>
            <w:vAlign w:val="center"/>
          </w:tcPr>
          <w:p w:rsidR="00A30FA0" w:rsidRPr="00427C97" w:rsidRDefault="00205EE8" w:rsidP="00653389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 xml:space="preserve">TIBBİ </w:t>
            </w:r>
            <w:r w:rsidR="00A30FA0" w:rsidRPr="00427C97">
              <w:rPr>
                <w:rFonts w:ascii="Times New Roman" w:hAnsi="Times New Roman" w:cs="Times New Roman"/>
                <w:sz w:val="24"/>
                <w:szCs w:val="24"/>
              </w:rPr>
              <w:t>BİYOKİMYA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TBK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79" w:type="dxa"/>
            <w:vAlign w:val="center"/>
          </w:tcPr>
          <w:p w:rsidR="00A30FA0" w:rsidRPr="00427C97" w:rsidRDefault="002A4BB5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7" w:type="dxa"/>
            <w:vAlign w:val="center"/>
          </w:tcPr>
          <w:p w:rsidR="00A30FA0" w:rsidRPr="00427C97" w:rsidRDefault="002A4BB5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A30FA0" w:rsidRPr="00427C97" w:rsidTr="00653389">
        <w:trPr>
          <w:trHeight w:val="496"/>
        </w:trPr>
        <w:tc>
          <w:tcPr>
            <w:tcW w:w="4612" w:type="dxa"/>
            <w:vAlign w:val="center"/>
          </w:tcPr>
          <w:p w:rsidR="00A30FA0" w:rsidRPr="00427C97" w:rsidRDefault="00A30FA0" w:rsidP="0065338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TIBBİ BİYOLOJİ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TBY</w:t>
            </w:r>
          </w:p>
        </w:tc>
        <w:tc>
          <w:tcPr>
            <w:tcW w:w="1193" w:type="dxa"/>
            <w:vAlign w:val="center"/>
          </w:tcPr>
          <w:p w:rsidR="00A30FA0" w:rsidRPr="00427C97" w:rsidRDefault="002A4BB5" w:rsidP="00C5743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5743E" w:rsidRPr="00427C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9" w:type="dxa"/>
            <w:vAlign w:val="center"/>
          </w:tcPr>
          <w:p w:rsidR="00A30FA0" w:rsidRPr="00427C97" w:rsidRDefault="002A4BB5" w:rsidP="0065338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7" w:type="dxa"/>
            <w:vAlign w:val="center"/>
          </w:tcPr>
          <w:p w:rsidR="00A30FA0" w:rsidRPr="00427C97" w:rsidRDefault="002A4BB5" w:rsidP="00653389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="006E70DC"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A30FA0" w:rsidRPr="00427C97" w:rsidTr="00653389">
        <w:trPr>
          <w:trHeight w:val="496"/>
        </w:trPr>
        <w:tc>
          <w:tcPr>
            <w:tcW w:w="4612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 xml:space="preserve">DAVRANIŞ BİLİMLERİ VE PSİKİYATRİ 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RHS</w:t>
            </w:r>
          </w:p>
        </w:tc>
        <w:tc>
          <w:tcPr>
            <w:tcW w:w="1193" w:type="dxa"/>
            <w:vAlign w:val="center"/>
          </w:tcPr>
          <w:p w:rsidR="00A30FA0" w:rsidRPr="00427C97" w:rsidRDefault="00B91CAA" w:rsidP="00534C4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4C43" w:rsidRPr="00427C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A30FA0" w:rsidRPr="00427C97" w:rsidRDefault="00B91CAA" w:rsidP="00534C43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534C43"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A30FA0" w:rsidRPr="00427C97" w:rsidTr="00653389">
        <w:trPr>
          <w:trHeight w:val="496"/>
        </w:trPr>
        <w:tc>
          <w:tcPr>
            <w:tcW w:w="4612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TIP TARİHİ VE ETİK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TTE</w:t>
            </w:r>
          </w:p>
        </w:tc>
        <w:tc>
          <w:tcPr>
            <w:tcW w:w="1193" w:type="dxa"/>
            <w:vAlign w:val="center"/>
          </w:tcPr>
          <w:p w:rsidR="00A30FA0" w:rsidRPr="00427C97" w:rsidRDefault="00F7764E" w:rsidP="00F7764E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79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A30FA0" w:rsidRPr="00427C97" w:rsidRDefault="00A30FA0" w:rsidP="00F7764E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F7764E"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A30FA0" w:rsidRPr="00427C97" w:rsidTr="00653389">
        <w:trPr>
          <w:trHeight w:val="496"/>
        </w:trPr>
        <w:tc>
          <w:tcPr>
            <w:tcW w:w="4612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HİSTOLOJİ</w:t>
            </w:r>
            <w:r w:rsidR="00F05944" w:rsidRPr="00427C97">
              <w:rPr>
                <w:rFonts w:ascii="Times New Roman" w:hAnsi="Times New Roman" w:cs="Times New Roman"/>
                <w:sz w:val="24"/>
                <w:szCs w:val="24"/>
              </w:rPr>
              <w:t>-EMBRİYOLOJİ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HIS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9" w:type="dxa"/>
            <w:vAlign w:val="center"/>
          </w:tcPr>
          <w:p w:rsidR="00A30FA0" w:rsidRPr="00427C97" w:rsidRDefault="002A4BB5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A30FA0" w:rsidRPr="00427C97" w:rsidRDefault="002A4BB5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A30FA0" w:rsidRPr="00427C97" w:rsidTr="00653389">
        <w:trPr>
          <w:trHeight w:val="496"/>
        </w:trPr>
        <w:tc>
          <w:tcPr>
            <w:tcW w:w="4612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BİYOFİZİK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BYF</w:t>
            </w:r>
          </w:p>
        </w:tc>
        <w:tc>
          <w:tcPr>
            <w:tcW w:w="1193" w:type="dxa"/>
            <w:vAlign w:val="center"/>
          </w:tcPr>
          <w:p w:rsidR="00A30FA0" w:rsidRPr="00427C97" w:rsidRDefault="00D048B4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9" w:type="dxa"/>
            <w:vAlign w:val="center"/>
          </w:tcPr>
          <w:p w:rsidR="00A30FA0" w:rsidRPr="00427C97" w:rsidRDefault="002A4BB5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A30FA0" w:rsidRPr="00427C97" w:rsidRDefault="006E70DC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E115EF" w:rsidRPr="00427C97" w:rsidTr="00E115EF">
        <w:trPr>
          <w:trHeight w:val="496"/>
        </w:trPr>
        <w:tc>
          <w:tcPr>
            <w:tcW w:w="4612" w:type="dxa"/>
            <w:vAlign w:val="center"/>
          </w:tcPr>
          <w:p w:rsidR="00E115EF" w:rsidRPr="00427C97" w:rsidRDefault="00E115EF" w:rsidP="00E115EF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İŞ SAĞLIĞI VE GÜVENLİĞİ</w:t>
            </w:r>
          </w:p>
        </w:tc>
        <w:tc>
          <w:tcPr>
            <w:tcW w:w="1193" w:type="dxa"/>
            <w:vAlign w:val="center"/>
          </w:tcPr>
          <w:p w:rsidR="00E115EF" w:rsidRPr="00427C97" w:rsidRDefault="00E115EF" w:rsidP="0039445D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İSG</w:t>
            </w:r>
          </w:p>
        </w:tc>
        <w:tc>
          <w:tcPr>
            <w:tcW w:w="1193" w:type="dxa"/>
            <w:vAlign w:val="center"/>
          </w:tcPr>
          <w:p w:rsidR="00E115EF" w:rsidRPr="00427C97" w:rsidRDefault="00F7764E" w:rsidP="00E115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9" w:type="dxa"/>
            <w:vAlign w:val="center"/>
          </w:tcPr>
          <w:p w:rsidR="00E115EF" w:rsidRPr="00427C97" w:rsidRDefault="00E115EF" w:rsidP="00E115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E115EF" w:rsidRPr="00427C97" w:rsidRDefault="00B050E5" w:rsidP="00E115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E115EF" w:rsidRPr="00427C97" w:rsidTr="00E115EF">
        <w:trPr>
          <w:trHeight w:val="496"/>
        </w:trPr>
        <w:tc>
          <w:tcPr>
            <w:tcW w:w="4612" w:type="dxa"/>
            <w:vAlign w:val="center"/>
          </w:tcPr>
          <w:p w:rsidR="00E115EF" w:rsidRPr="00427C97" w:rsidRDefault="00E115EF" w:rsidP="00E115EF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TIP EĞİTİMİ VE BİLİŞİMİ</w:t>
            </w:r>
          </w:p>
        </w:tc>
        <w:tc>
          <w:tcPr>
            <w:tcW w:w="1193" w:type="dxa"/>
            <w:vAlign w:val="center"/>
          </w:tcPr>
          <w:p w:rsidR="00E115EF" w:rsidRPr="00427C97" w:rsidRDefault="00E115EF" w:rsidP="00E115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TEB</w:t>
            </w:r>
          </w:p>
        </w:tc>
        <w:tc>
          <w:tcPr>
            <w:tcW w:w="1193" w:type="dxa"/>
            <w:vAlign w:val="center"/>
          </w:tcPr>
          <w:p w:rsidR="00E115EF" w:rsidRPr="00427C97" w:rsidRDefault="00F7764E" w:rsidP="00E115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  <w:vAlign w:val="center"/>
          </w:tcPr>
          <w:p w:rsidR="00E115EF" w:rsidRPr="00427C97" w:rsidRDefault="002D2E35" w:rsidP="00E115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7" w:type="dxa"/>
            <w:vAlign w:val="center"/>
          </w:tcPr>
          <w:p w:rsidR="00E115EF" w:rsidRPr="00427C97" w:rsidRDefault="00B050E5" w:rsidP="00E115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6E70DC"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A30FA0" w:rsidRPr="00427C97" w:rsidTr="00653389">
        <w:trPr>
          <w:trHeight w:val="496"/>
        </w:trPr>
        <w:tc>
          <w:tcPr>
            <w:tcW w:w="4612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ÖZ ATATÜRK İLK. VE İNK. TARİHİ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A30FA0" w:rsidRPr="00427C97" w:rsidRDefault="00B050E5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9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A30FA0" w:rsidRPr="00427C97" w:rsidRDefault="00B050E5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A30FA0" w:rsidRPr="00427C97" w:rsidTr="00653389">
        <w:trPr>
          <w:trHeight w:val="496"/>
        </w:trPr>
        <w:tc>
          <w:tcPr>
            <w:tcW w:w="4612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ÖZ TÜRK DİLİ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A30FA0" w:rsidRPr="00427C97" w:rsidRDefault="00B050E5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79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A30FA0" w:rsidRPr="00427C97" w:rsidRDefault="00B050E5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A30FA0" w:rsidRPr="00427C97" w:rsidTr="00653389">
        <w:trPr>
          <w:trHeight w:val="496"/>
        </w:trPr>
        <w:tc>
          <w:tcPr>
            <w:tcW w:w="4612" w:type="dxa"/>
            <w:vAlign w:val="center"/>
          </w:tcPr>
          <w:p w:rsidR="00A30FA0" w:rsidRPr="00427C97" w:rsidRDefault="003102EA" w:rsidP="00653389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ORTAK ZORUNLU YABANCI DİL</w:t>
            </w:r>
            <w:r w:rsidR="00A30FA0" w:rsidRPr="00427C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30FA0" w:rsidRPr="00427C97">
              <w:rPr>
                <w:rFonts w:ascii="Times New Roman" w:hAnsi="Times New Roman" w:cs="Times New Roman"/>
                <w:sz w:val="24"/>
                <w:szCs w:val="24"/>
              </w:rPr>
              <w:t>İNGİLİZCE</w:t>
            </w: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A30FA0" w:rsidRPr="00427C97" w:rsidRDefault="00B050E5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60B1" w:rsidRPr="00427C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79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A30FA0" w:rsidRPr="00427C97" w:rsidRDefault="00B050E5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="006E70DC"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0</w:t>
            </w:r>
          </w:p>
        </w:tc>
      </w:tr>
      <w:tr w:rsidR="00A30FA0" w:rsidRPr="00427C97" w:rsidTr="00653389">
        <w:trPr>
          <w:trHeight w:val="274"/>
        </w:trPr>
        <w:tc>
          <w:tcPr>
            <w:tcW w:w="4612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SEÇMELİ DERS</w:t>
            </w:r>
          </w:p>
        </w:tc>
        <w:tc>
          <w:tcPr>
            <w:tcW w:w="1193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vAlign w:val="center"/>
          </w:tcPr>
          <w:p w:rsidR="00A30FA0" w:rsidRPr="00427C97" w:rsidRDefault="00B050E5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79" w:type="dxa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7" w:type="dxa"/>
            <w:vAlign w:val="center"/>
          </w:tcPr>
          <w:p w:rsidR="00A30FA0" w:rsidRPr="00427C97" w:rsidRDefault="00B050E5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A30FA0" w:rsidRPr="00427C97" w:rsidTr="00653389">
        <w:trPr>
          <w:trHeight w:val="496"/>
        </w:trPr>
        <w:tc>
          <w:tcPr>
            <w:tcW w:w="5805" w:type="dxa"/>
            <w:gridSpan w:val="2"/>
            <w:vAlign w:val="center"/>
          </w:tcPr>
          <w:p w:rsidR="00A30FA0" w:rsidRPr="00427C97" w:rsidRDefault="00A30FA0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TOPLAM</w:t>
            </w:r>
          </w:p>
        </w:tc>
        <w:tc>
          <w:tcPr>
            <w:tcW w:w="1193" w:type="dxa"/>
            <w:vAlign w:val="center"/>
          </w:tcPr>
          <w:p w:rsidR="00A30FA0" w:rsidRPr="00427C97" w:rsidRDefault="00B91CAA" w:rsidP="00B050E5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  <w:r w:rsidR="006E70DC" w:rsidRPr="00427C9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66</w:t>
            </w:r>
          </w:p>
        </w:tc>
        <w:tc>
          <w:tcPr>
            <w:tcW w:w="1179" w:type="dxa"/>
            <w:vAlign w:val="center"/>
          </w:tcPr>
          <w:p w:rsidR="00A30FA0" w:rsidRPr="00427C97" w:rsidRDefault="006E70DC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33</w:t>
            </w:r>
          </w:p>
        </w:tc>
        <w:tc>
          <w:tcPr>
            <w:tcW w:w="1287" w:type="dxa"/>
            <w:vAlign w:val="center"/>
          </w:tcPr>
          <w:p w:rsidR="00A30FA0" w:rsidRPr="00427C97" w:rsidRDefault="00F67837" w:rsidP="00653389">
            <w:pPr>
              <w:tabs>
                <w:tab w:val="left" w:pos="-720"/>
              </w:tabs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199</w:t>
            </w:r>
          </w:p>
        </w:tc>
      </w:tr>
    </w:tbl>
    <w:p w:rsidR="00A30FA0" w:rsidRPr="00427C97" w:rsidRDefault="00A30FA0" w:rsidP="00A30FA0">
      <w:pPr>
        <w:suppressAutoHyphens/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427C97">
        <w:rPr>
          <w:rFonts w:ascii="Times New Roman" w:hAnsi="Times New Roman" w:cs="Times New Roman"/>
          <w:sz w:val="24"/>
          <w:szCs w:val="24"/>
        </w:rPr>
        <w:t>KURUL BAŞLAMA TARİHİ</w:t>
      </w:r>
      <w:r w:rsidRPr="00427C97">
        <w:rPr>
          <w:rFonts w:ascii="Times New Roman" w:hAnsi="Times New Roman" w:cs="Times New Roman"/>
          <w:sz w:val="24"/>
          <w:szCs w:val="24"/>
        </w:rPr>
        <w:tab/>
        <w:t>: 2</w:t>
      </w:r>
      <w:r w:rsidR="00B52236" w:rsidRPr="00427C97">
        <w:rPr>
          <w:rFonts w:ascii="Times New Roman" w:hAnsi="Times New Roman" w:cs="Times New Roman"/>
          <w:sz w:val="24"/>
          <w:szCs w:val="24"/>
        </w:rPr>
        <w:t>4</w:t>
      </w:r>
      <w:r w:rsidRPr="00427C97">
        <w:rPr>
          <w:rFonts w:ascii="Times New Roman" w:hAnsi="Times New Roman" w:cs="Times New Roman"/>
          <w:sz w:val="24"/>
          <w:szCs w:val="24"/>
        </w:rPr>
        <w:t xml:space="preserve"> EYLÜL </w:t>
      </w:r>
      <w:r w:rsidR="00B52236" w:rsidRPr="00427C97">
        <w:rPr>
          <w:rFonts w:ascii="Times New Roman" w:hAnsi="Times New Roman" w:cs="Times New Roman"/>
          <w:sz w:val="24"/>
          <w:szCs w:val="24"/>
        </w:rPr>
        <w:t>2018</w:t>
      </w:r>
    </w:p>
    <w:p w:rsidR="00A30FA0" w:rsidRPr="00427C97" w:rsidRDefault="00C70CED" w:rsidP="00A30FA0">
      <w:pPr>
        <w:suppressAutoHyphens/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427C97">
        <w:rPr>
          <w:rFonts w:ascii="Times New Roman" w:hAnsi="Times New Roman" w:cs="Times New Roman"/>
          <w:sz w:val="24"/>
          <w:szCs w:val="24"/>
        </w:rPr>
        <w:t>KURUL B</w:t>
      </w:r>
      <w:r w:rsidR="00527A92" w:rsidRPr="00427C97">
        <w:rPr>
          <w:rFonts w:ascii="Times New Roman" w:hAnsi="Times New Roman" w:cs="Times New Roman"/>
          <w:sz w:val="24"/>
          <w:szCs w:val="24"/>
        </w:rPr>
        <w:t>İTİŞ TARİHİ</w:t>
      </w:r>
      <w:r w:rsidR="00527A92" w:rsidRPr="00427C97">
        <w:rPr>
          <w:rFonts w:ascii="Times New Roman" w:hAnsi="Times New Roman" w:cs="Times New Roman"/>
          <w:sz w:val="24"/>
          <w:szCs w:val="24"/>
        </w:rPr>
        <w:tab/>
      </w:r>
      <w:r w:rsidR="00527A92" w:rsidRPr="00427C97">
        <w:rPr>
          <w:rFonts w:ascii="Times New Roman" w:hAnsi="Times New Roman" w:cs="Times New Roman"/>
          <w:sz w:val="24"/>
          <w:szCs w:val="24"/>
        </w:rPr>
        <w:tab/>
      </w:r>
      <w:r w:rsidR="00B52236" w:rsidRPr="00427C97">
        <w:rPr>
          <w:rFonts w:ascii="Times New Roman" w:hAnsi="Times New Roman" w:cs="Times New Roman"/>
          <w:sz w:val="24"/>
          <w:szCs w:val="24"/>
        </w:rPr>
        <w:t>: 16</w:t>
      </w:r>
      <w:r w:rsidR="00A30FA0" w:rsidRPr="00427C97">
        <w:rPr>
          <w:rFonts w:ascii="Times New Roman" w:hAnsi="Times New Roman" w:cs="Times New Roman"/>
          <w:sz w:val="24"/>
          <w:szCs w:val="24"/>
        </w:rPr>
        <w:t xml:space="preserve"> KASIM </w:t>
      </w:r>
      <w:r w:rsidR="00B52236" w:rsidRPr="00427C97">
        <w:rPr>
          <w:rFonts w:ascii="Times New Roman" w:hAnsi="Times New Roman" w:cs="Times New Roman"/>
          <w:sz w:val="24"/>
          <w:szCs w:val="24"/>
        </w:rPr>
        <w:t>2018</w:t>
      </w:r>
    </w:p>
    <w:p w:rsidR="00A30FA0" w:rsidRPr="00427C97" w:rsidRDefault="00A30FA0" w:rsidP="00A30FA0">
      <w:pPr>
        <w:suppressAutoHyphens/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427C97">
        <w:rPr>
          <w:rFonts w:ascii="Times New Roman" w:hAnsi="Times New Roman" w:cs="Times New Roman"/>
          <w:sz w:val="24"/>
          <w:szCs w:val="24"/>
        </w:rPr>
        <w:t>PRATİK SINAVLAR</w:t>
      </w:r>
      <w:r w:rsidRPr="00427C97">
        <w:rPr>
          <w:rFonts w:ascii="Times New Roman" w:hAnsi="Times New Roman" w:cs="Times New Roman"/>
          <w:sz w:val="24"/>
          <w:szCs w:val="24"/>
        </w:rPr>
        <w:tab/>
      </w:r>
      <w:r w:rsidRPr="00427C97">
        <w:rPr>
          <w:rFonts w:ascii="Times New Roman" w:hAnsi="Times New Roman" w:cs="Times New Roman"/>
          <w:sz w:val="24"/>
          <w:szCs w:val="24"/>
        </w:rPr>
        <w:tab/>
      </w:r>
      <w:r w:rsidR="00BF5A8D" w:rsidRPr="00427C9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52236" w:rsidRPr="00427C97">
        <w:rPr>
          <w:rFonts w:ascii="Times New Roman" w:hAnsi="Times New Roman" w:cs="Times New Roman"/>
          <w:sz w:val="24"/>
          <w:szCs w:val="24"/>
        </w:rPr>
        <w:t>:15</w:t>
      </w:r>
      <w:r w:rsidRPr="00427C97">
        <w:rPr>
          <w:rFonts w:ascii="Times New Roman" w:hAnsi="Times New Roman" w:cs="Times New Roman"/>
          <w:sz w:val="24"/>
          <w:szCs w:val="24"/>
        </w:rPr>
        <w:t xml:space="preserve"> KASIM </w:t>
      </w:r>
      <w:r w:rsidR="00B52236" w:rsidRPr="00427C97">
        <w:rPr>
          <w:rFonts w:ascii="Times New Roman" w:hAnsi="Times New Roman" w:cs="Times New Roman"/>
          <w:sz w:val="24"/>
          <w:szCs w:val="24"/>
        </w:rPr>
        <w:t>2018</w:t>
      </w:r>
    </w:p>
    <w:p w:rsidR="00061621" w:rsidRPr="00427C97" w:rsidRDefault="00A30FA0" w:rsidP="00A30FA0">
      <w:pPr>
        <w:suppressAutoHyphens/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427C97">
        <w:rPr>
          <w:rFonts w:ascii="Times New Roman" w:hAnsi="Times New Roman" w:cs="Times New Roman"/>
          <w:sz w:val="24"/>
          <w:szCs w:val="24"/>
        </w:rPr>
        <w:t>TEORİK SINAV</w:t>
      </w:r>
      <w:r w:rsidRPr="00427C97">
        <w:rPr>
          <w:rFonts w:ascii="Times New Roman" w:hAnsi="Times New Roman" w:cs="Times New Roman"/>
          <w:sz w:val="24"/>
          <w:szCs w:val="24"/>
        </w:rPr>
        <w:tab/>
      </w:r>
      <w:r w:rsidRPr="00427C97">
        <w:rPr>
          <w:rFonts w:ascii="Times New Roman" w:hAnsi="Times New Roman" w:cs="Times New Roman"/>
          <w:sz w:val="24"/>
          <w:szCs w:val="24"/>
        </w:rPr>
        <w:tab/>
      </w:r>
      <w:r w:rsidRPr="00427C97">
        <w:rPr>
          <w:rFonts w:ascii="Times New Roman" w:hAnsi="Times New Roman" w:cs="Times New Roman"/>
          <w:sz w:val="24"/>
          <w:szCs w:val="24"/>
        </w:rPr>
        <w:tab/>
      </w:r>
      <w:r w:rsidR="00BF5A8D" w:rsidRPr="00427C97">
        <w:rPr>
          <w:rFonts w:ascii="Times New Roman" w:hAnsi="Times New Roman" w:cs="Times New Roman"/>
          <w:sz w:val="24"/>
          <w:szCs w:val="24"/>
        </w:rPr>
        <w:t xml:space="preserve"> </w:t>
      </w:r>
      <w:r w:rsidR="00B52236" w:rsidRPr="00427C97">
        <w:rPr>
          <w:rFonts w:ascii="Times New Roman" w:hAnsi="Times New Roman" w:cs="Times New Roman"/>
          <w:sz w:val="24"/>
          <w:szCs w:val="24"/>
        </w:rPr>
        <w:t>:16 KASIM 2018</w:t>
      </w:r>
    </w:p>
    <w:p w:rsidR="00061621" w:rsidRPr="00427C97" w:rsidRDefault="00061621" w:rsidP="0006162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427C97">
        <w:rPr>
          <w:rFonts w:ascii="Times New Roman" w:hAnsi="Times New Roman" w:cs="Times New Roman"/>
          <w:sz w:val="24"/>
          <w:szCs w:val="24"/>
        </w:rPr>
        <w:br w:type="page"/>
      </w:r>
      <w:r w:rsidRPr="00427C9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lastRenderedPageBreak/>
        <w:t>SELÇUK ÜNİVERSİTESİ TIP FAKÜLTESİ</w:t>
      </w:r>
    </w:p>
    <w:p w:rsidR="00061621" w:rsidRPr="00427C97" w:rsidRDefault="009E0C76" w:rsidP="0006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427C9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2018-2019</w:t>
      </w:r>
      <w:r w:rsidR="00061621" w:rsidRPr="00427C9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DÖNEM I KURUL I</w:t>
      </w:r>
    </w:p>
    <w:p w:rsidR="00061621" w:rsidRPr="00427C97" w:rsidRDefault="00061621" w:rsidP="0006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427C97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ÖĞRENİM HEDEFLERİ</w:t>
      </w:r>
    </w:p>
    <w:p w:rsidR="00061621" w:rsidRPr="00427C97" w:rsidRDefault="00061621" w:rsidP="0006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</w:p>
    <w:tbl>
      <w:tblPr>
        <w:tblW w:w="963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404"/>
        <w:gridCol w:w="8230"/>
      </w:tblGrid>
      <w:tr w:rsidR="00061621" w:rsidRPr="00427C97" w:rsidTr="00A81F63">
        <w:trPr>
          <w:trHeight w:val="279"/>
          <w:jc w:val="center"/>
        </w:trPr>
        <w:tc>
          <w:tcPr>
            <w:tcW w:w="1404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061621" w:rsidRPr="00427C97" w:rsidRDefault="00061621" w:rsidP="000616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427C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KOD</w:t>
            </w:r>
          </w:p>
        </w:tc>
        <w:tc>
          <w:tcPr>
            <w:tcW w:w="8230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061621" w:rsidRPr="00427C97" w:rsidRDefault="00061621" w:rsidP="00061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427C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ÖĞRENİM HEDEFİ</w:t>
            </w:r>
          </w:p>
        </w:tc>
      </w:tr>
      <w:tr w:rsidR="00061621" w:rsidRPr="00427C97" w:rsidTr="00A81F63">
        <w:trPr>
          <w:trHeight w:val="284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Tıp fakültesi öğrencisi olmanın ilkelerini kavrar.</w:t>
            </w:r>
          </w:p>
        </w:tc>
      </w:tr>
      <w:tr w:rsidR="00061621" w:rsidRPr="00427C97" w:rsidTr="00A81F63">
        <w:trPr>
          <w:trHeight w:val="517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1.1.2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Kendi öğrenme sürecini açıklar.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1.1.3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Öğrenme algı ilişkisini açıklar.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1.1.4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İnsanın psikolojik gelişim dönemlerini açıklar.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1.1.5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Davranışın biyolojik temellerini tanır.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1.1.6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Tıp tarihi, hekim ve hekimlik konus</w:t>
            </w:r>
            <w:r w:rsidR="00A81F63" w:rsidRPr="00427C97">
              <w:rPr>
                <w:rFonts w:ascii="Times New Roman" w:hAnsi="Times New Roman" w:cs="Times New Roman"/>
                <w:sz w:val="24"/>
                <w:szCs w:val="24"/>
              </w:rPr>
              <w:t>unda kuramsal ilkeleri açıklar.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1.1.7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Organik moleküllerin yapısı ve işlevlerini yorumlar.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1.1.8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Su, asit-baz tamponların işlevlerini açıklar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1.1.9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Makromoleküllerin</w:t>
            </w:r>
            <w:proofErr w:type="spellEnd"/>
            <w:r w:rsidRPr="00427C9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lipid</w:t>
            </w:r>
            <w:proofErr w:type="spellEnd"/>
            <w:r w:rsidRPr="00427C97">
              <w:rPr>
                <w:rFonts w:ascii="Times New Roman" w:hAnsi="Times New Roman" w:cs="Times New Roman"/>
                <w:sz w:val="24"/>
                <w:szCs w:val="24"/>
              </w:rPr>
              <w:t xml:space="preserve">, protein ve </w:t>
            </w:r>
            <w:proofErr w:type="spellStart"/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karbohidrat</w:t>
            </w:r>
            <w:proofErr w:type="spellEnd"/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) birbirleri arasındaki ilişkileri yorumlar.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1.1.10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 xml:space="preserve">Hücre </w:t>
            </w:r>
            <w:r w:rsidR="00A81F63" w:rsidRPr="00427C97">
              <w:rPr>
                <w:rFonts w:ascii="Times New Roman" w:hAnsi="Times New Roman" w:cs="Times New Roman"/>
                <w:sz w:val="24"/>
                <w:szCs w:val="24"/>
              </w:rPr>
              <w:t>yapısı ve çeşitlerini yorumlar.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1.1.11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Hücre bölüm</w:t>
            </w:r>
            <w:r w:rsidR="00A81F63" w:rsidRPr="00427C97">
              <w:rPr>
                <w:rFonts w:ascii="Times New Roman" w:hAnsi="Times New Roman" w:cs="Times New Roman"/>
                <w:sz w:val="24"/>
                <w:szCs w:val="24"/>
              </w:rPr>
              <w:t>lerini ve işlevlerini yorumlar.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1.1.12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Mikroskopun</w:t>
            </w:r>
            <w:proofErr w:type="spellEnd"/>
            <w:r w:rsidRPr="00427C97">
              <w:rPr>
                <w:rFonts w:ascii="Times New Roman" w:hAnsi="Times New Roman" w:cs="Times New Roman"/>
                <w:sz w:val="24"/>
                <w:szCs w:val="24"/>
              </w:rPr>
              <w:t xml:space="preserve"> bölümleri ve çeşitlerinin açıklar, kullanım becerilerini yapar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1.1.13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Laboratuvar</w:t>
            </w:r>
            <w:proofErr w:type="spellEnd"/>
            <w:r w:rsidRPr="00427C97">
              <w:rPr>
                <w:rFonts w:ascii="Times New Roman" w:hAnsi="Times New Roman" w:cs="Times New Roman"/>
                <w:sz w:val="24"/>
                <w:szCs w:val="24"/>
              </w:rPr>
              <w:t xml:space="preserve"> çalışma prensipleri ve kurallarını açıklar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1.1.14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Ruhsal savunma düzeneklerini açıklar.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1.1.15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Stresin ruh sağlığına etkilerini açıklar.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1.1.16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Sosyal psikolojinin günlük yaşamımıza etkilerini tanır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1.1.17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Öğrenme, heyecan, duygular gibi kavramları açıklar.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1.1.18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Madde bağımlılığının temel özelliklerini açıklar.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1.1.19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Hasta ve ailesine yaklaşımın özelliklerini bilir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1.1.20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İş sağlığı ve güvenliği ilkeleri ve kültürünü açıklar, ulusal çalışma mevzuatını bilir.</w:t>
            </w:r>
          </w:p>
        </w:tc>
      </w:tr>
      <w:tr w:rsidR="00061621" w:rsidRPr="00427C97" w:rsidTr="00A81F63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1.1.21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061621" w:rsidRPr="00427C97" w:rsidRDefault="00061621" w:rsidP="00A81F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C97">
              <w:rPr>
                <w:rFonts w:ascii="Times New Roman" w:hAnsi="Times New Roman" w:cs="Times New Roman"/>
                <w:sz w:val="24"/>
                <w:szCs w:val="24"/>
              </w:rPr>
              <w:t>Ergonominin temel ilkelerini ve İş Ekipmanlarının güvenli kullanımı bilir</w:t>
            </w:r>
          </w:p>
        </w:tc>
      </w:tr>
    </w:tbl>
    <w:p w:rsidR="00061621" w:rsidRPr="00427C97" w:rsidRDefault="00061621" w:rsidP="0006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81F63" w:rsidRPr="00427C97" w:rsidRDefault="00A81F63" w:rsidP="00061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A30FA0" w:rsidRPr="00427C97" w:rsidRDefault="00A30FA0" w:rsidP="00A30FA0">
      <w:pPr>
        <w:suppressAutoHyphens/>
        <w:spacing w:after="0"/>
        <w:ind w:left="708" w:firstLine="708"/>
        <w:rPr>
          <w:rFonts w:ascii="Times New Roman" w:hAnsi="Times New Roman" w:cs="Times New Roman"/>
          <w:sz w:val="24"/>
          <w:szCs w:val="24"/>
        </w:rPr>
      </w:pPr>
    </w:p>
    <w:p w:rsidR="00A30FA0" w:rsidRPr="00427C97" w:rsidRDefault="00A30FA0" w:rsidP="00A30FA0">
      <w:pPr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W w:w="9312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5"/>
        <w:gridCol w:w="1520"/>
        <w:gridCol w:w="1861"/>
        <w:gridCol w:w="18"/>
        <w:gridCol w:w="106"/>
        <w:gridCol w:w="1065"/>
        <w:gridCol w:w="352"/>
        <w:gridCol w:w="1523"/>
        <w:gridCol w:w="1542"/>
      </w:tblGrid>
      <w:tr w:rsidR="00A30FA0" w:rsidRPr="00427C97" w:rsidTr="00653389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30FA0" w:rsidRPr="00427C97" w:rsidRDefault="00A30FA0" w:rsidP="006533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30FA0" w:rsidRPr="00427C97" w:rsidRDefault="00A30FA0" w:rsidP="006533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  <w:p w:rsidR="00A30FA0" w:rsidRPr="00427C97" w:rsidRDefault="00A30FA0" w:rsidP="006533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I. KURUL (</w:t>
            </w:r>
            <w:proofErr w:type="gramStart"/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1.1</w:t>
            </w:r>
            <w:proofErr w:type="gramEnd"/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)</w:t>
            </w:r>
          </w:p>
        </w:tc>
      </w:tr>
      <w:tr w:rsidR="00A30FA0" w:rsidRPr="00427C97" w:rsidTr="00653389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30FA0" w:rsidRPr="00427C97" w:rsidRDefault="00A30FA0" w:rsidP="006533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30FA0" w:rsidRPr="00427C97" w:rsidRDefault="00A30FA0" w:rsidP="006533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1. HAFTA</w:t>
            </w:r>
          </w:p>
        </w:tc>
      </w:tr>
      <w:tr w:rsidR="00A30FA0" w:rsidRPr="00427C97" w:rsidTr="00653389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30FA0" w:rsidRPr="00427C97" w:rsidRDefault="00A30FA0" w:rsidP="006533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30FA0" w:rsidRPr="00427C97" w:rsidRDefault="00B52236" w:rsidP="006533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24</w:t>
            </w:r>
            <w:r w:rsidR="00A30FA0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Eylül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87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30FA0" w:rsidRPr="00427C97" w:rsidRDefault="00B52236" w:rsidP="006533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25</w:t>
            </w:r>
            <w:r w:rsidR="00A81588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r w:rsidR="00A30FA0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Eylül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2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30FA0" w:rsidRPr="00427C97" w:rsidRDefault="00A81588" w:rsidP="00B52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</w:t>
            </w:r>
            <w:r w:rsidR="00B52236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6</w:t>
            </w:r>
            <w:r w:rsidR="00AC668D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Eylül 201</w:t>
            </w:r>
            <w:r w:rsidR="00B52236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30FA0" w:rsidRPr="00427C97" w:rsidRDefault="00B52236" w:rsidP="006533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27</w:t>
            </w:r>
            <w:r w:rsidR="00AC668D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r w:rsidR="006B1BBC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Eylül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30FA0" w:rsidRPr="00427C97" w:rsidRDefault="00B52236" w:rsidP="006533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28</w:t>
            </w:r>
            <w:r w:rsidR="00B52F7C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r w:rsidR="006B1BBC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Eylül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</w:tr>
      <w:tr w:rsidR="000D4AA9" w:rsidRPr="00427C97" w:rsidTr="00E1759E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D4AA9" w:rsidRPr="00427C97" w:rsidRDefault="000D4AA9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DÖNEM I</w:t>
            </w:r>
          </w:p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UYUM PROGRAMI</w:t>
            </w:r>
          </w:p>
        </w:tc>
        <w:tc>
          <w:tcPr>
            <w:tcW w:w="187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/>
                <w:sz w:val="18"/>
                <w:szCs w:val="18"/>
              </w:rPr>
              <w:t>BEYAZ ÖNLÜK TÖRENİ</w:t>
            </w:r>
          </w:p>
        </w:tc>
        <w:tc>
          <w:tcPr>
            <w:tcW w:w="1523" w:type="dxa"/>
            <w:gridSpan w:val="3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DÖNEM I </w:t>
            </w:r>
          </w:p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UYUM PROGRAMI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1.1.TEB001</w:t>
            </w:r>
          </w:p>
        </w:tc>
        <w:tc>
          <w:tcPr>
            <w:tcW w:w="1542" w:type="dxa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0D4AA9" w:rsidRPr="00427C97" w:rsidRDefault="000D4AA9" w:rsidP="00AB51AC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1.1.TBK003</w:t>
            </w:r>
          </w:p>
        </w:tc>
      </w:tr>
      <w:tr w:rsidR="000D4AA9" w:rsidRPr="00427C97" w:rsidTr="00AB51AC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D4AA9" w:rsidRPr="00427C97" w:rsidRDefault="000D4AA9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1.1.TEB001</w:t>
            </w:r>
          </w:p>
        </w:tc>
        <w:tc>
          <w:tcPr>
            <w:tcW w:w="1542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AA9" w:rsidRPr="00427C97" w:rsidRDefault="000D4AA9" w:rsidP="00AB51AC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1.1.TBK003</w:t>
            </w:r>
          </w:p>
        </w:tc>
      </w:tr>
      <w:tr w:rsidR="000D4AA9" w:rsidRPr="00427C97" w:rsidTr="00653389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D4AA9" w:rsidRPr="00427C97" w:rsidRDefault="000D4AA9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1.1.TBK001</w:t>
            </w:r>
          </w:p>
        </w:tc>
        <w:tc>
          <w:tcPr>
            <w:tcW w:w="1542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0D4AA9" w:rsidRPr="00427C97" w:rsidRDefault="000D4AA9" w:rsidP="00CB64B8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1.1.RHS001</w:t>
            </w:r>
          </w:p>
        </w:tc>
      </w:tr>
      <w:tr w:rsidR="000D4AA9" w:rsidRPr="00427C97" w:rsidTr="00766076">
        <w:trPr>
          <w:trHeight w:val="635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right w:val="single" w:sz="12" w:space="0" w:color="FFFFFF"/>
            </w:tcBorders>
            <w:shd w:val="clear" w:color="000000" w:fill="4F81BD"/>
            <w:vAlign w:val="bottom"/>
          </w:tcPr>
          <w:p w:rsidR="000D4AA9" w:rsidRPr="00427C97" w:rsidRDefault="000D4AA9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1.1.TBK001</w:t>
            </w:r>
          </w:p>
        </w:tc>
        <w:tc>
          <w:tcPr>
            <w:tcW w:w="1542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AA9" w:rsidRPr="00427C97" w:rsidRDefault="000D4AA9" w:rsidP="00766076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1.1.RHS001</w:t>
            </w:r>
          </w:p>
        </w:tc>
      </w:tr>
      <w:tr w:rsidR="000D4AA9" w:rsidRPr="00427C97" w:rsidTr="00653389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D4AA9" w:rsidRPr="00427C97" w:rsidRDefault="000D4AA9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7987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D4AA9" w:rsidRPr="00427C97" w:rsidRDefault="000D4AA9" w:rsidP="00D83FFA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ÖĞLE ARASI </w:t>
            </w:r>
          </w:p>
        </w:tc>
      </w:tr>
      <w:tr w:rsidR="000D4AA9" w:rsidRPr="00427C97" w:rsidTr="00C05FE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D4AA9" w:rsidRPr="00427C97" w:rsidRDefault="000D4AA9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DÖNEM I </w:t>
            </w:r>
          </w:p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UYUM PROGRAMI</w:t>
            </w:r>
          </w:p>
        </w:tc>
        <w:tc>
          <w:tcPr>
            <w:tcW w:w="18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SERBEST </w:t>
            </w:r>
          </w:p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ÇALIŞMA</w:t>
            </w:r>
          </w:p>
        </w:tc>
        <w:tc>
          <w:tcPr>
            <w:tcW w:w="1541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DÖNEM I </w:t>
            </w:r>
          </w:p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UYUM PROGRAMI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1.1.TBK002</w:t>
            </w:r>
          </w:p>
        </w:tc>
        <w:tc>
          <w:tcPr>
            <w:tcW w:w="1542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0D4AA9" w:rsidRPr="00427C97" w:rsidRDefault="000D4AA9" w:rsidP="00C05FEA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1.1.TBK004</w:t>
            </w:r>
          </w:p>
        </w:tc>
      </w:tr>
      <w:tr w:rsidR="000D4AA9" w:rsidRPr="00427C97" w:rsidTr="00C05FEA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D4AA9" w:rsidRPr="00427C97" w:rsidRDefault="000D4AA9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0D4AA9" w:rsidRPr="00427C97" w:rsidRDefault="000D4AA9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1.1.TBK002</w:t>
            </w:r>
          </w:p>
        </w:tc>
        <w:tc>
          <w:tcPr>
            <w:tcW w:w="1542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0D4AA9" w:rsidRPr="00427C97" w:rsidRDefault="000D4AA9" w:rsidP="00C05FEA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1.1.TBK004</w:t>
            </w:r>
          </w:p>
        </w:tc>
      </w:tr>
      <w:tr w:rsidR="00E52216" w:rsidRPr="00427C97" w:rsidTr="00FE0D7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52216" w:rsidRPr="00427C97" w:rsidRDefault="00E52216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52216" w:rsidRPr="00427C97" w:rsidRDefault="00E52216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52216" w:rsidRPr="00427C97" w:rsidRDefault="00E52216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52216" w:rsidRPr="00427C97" w:rsidRDefault="00E52216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52216" w:rsidRPr="00427C97" w:rsidRDefault="00E52216" w:rsidP="00973DFE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1.1.İSG001</w:t>
            </w:r>
          </w:p>
        </w:tc>
        <w:tc>
          <w:tcPr>
            <w:tcW w:w="1542" w:type="dxa"/>
            <w:vMerge w:val="restart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E52216" w:rsidRPr="00427C97" w:rsidRDefault="00E52216" w:rsidP="00C05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</w:tr>
      <w:tr w:rsidR="00E52216" w:rsidRPr="00427C97" w:rsidTr="00AB2AB9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E52216" w:rsidRPr="00427C97" w:rsidRDefault="00E52216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520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2216" w:rsidRPr="00427C97" w:rsidRDefault="00E52216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2216" w:rsidRPr="00427C97" w:rsidRDefault="00E52216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2216" w:rsidRPr="00427C97" w:rsidRDefault="00E52216" w:rsidP="0065338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E52216" w:rsidRPr="00427C97" w:rsidRDefault="00E52216" w:rsidP="00E1759E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1.1.İSG001</w:t>
            </w:r>
          </w:p>
        </w:tc>
        <w:tc>
          <w:tcPr>
            <w:tcW w:w="15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E52216" w:rsidRPr="00427C97" w:rsidRDefault="00E52216" w:rsidP="00C05F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0D4AA9" w:rsidRPr="00427C97" w:rsidTr="00D83FFA">
        <w:trPr>
          <w:gridAfter w:val="3"/>
          <w:wAfter w:w="3417" w:type="dxa"/>
          <w:trHeight w:val="285"/>
        </w:trPr>
        <w:tc>
          <w:tcPr>
            <w:tcW w:w="58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D4AA9" w:rsidRPr="00427C97" w:rsidRDefault="000D4AA9" w:rsidP="006533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  <w:p w:rsidR="000D4AA9" w:rsidRPr="00427C97" w:rsidRDefault="000D4AA9" w:rsidP="0065338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0D4AA9" w:rsidRPr="00427C97" w:rsidTr="00653389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AA9" w:rsidRPr="00427C97" w:rsidRDefault="000D4AA9" w:rsidP="0065338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1.1.TEB001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AA9" w:rsidRPr="00427C97" w:rsidRDefault="000D4AA9" w:rsidP="0065338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Tıpta PDÖ ve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İnteraktif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Eğitim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AA9" w:rsidRPr="00427C97" w:rsidRDefault="000D4AA9" w:rsidP="0065338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AA9" w:rsidRPr="006A779D" w:rsidRDefault="000D4AA9" w:rsidP="0065338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6A779D">
              <w:rPr>
                <w:rFonts w:ascii="Times New Roman" w:hAnsi="Times New Roman" w:cs="Times New Roman"/>
                <w:sz w:val="18"/>
                <w:szCs w:val="18"/>
              </w:rPr>
              <w:t>A. Melek ALTUĞ KOŞAN</w:t>
            </w:r>
          </w:p>
        </w:tc>
      </w:tr>
      <w:tr w:rsidR="000D4AA9" w:rsidRPr="00427C97" w:rsidTr="00653389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4AA9" w:rsidRPr="00427C97" w:rsidRDefault="000D4AA9" w:rsidP="00653389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D4AA9" w:rsidRPr="00427C97" w:rsidRDefault="000D4AA9" w:rsidP="00653389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Biyokimyaya Giriş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AA9" w:rsidRPr="00427C97" w:rsidRDefault="000D4AA9" w:rsidP="00653389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D4AA9" w:rsidRPr="00427C97" w:rsidRDefault="000D4AA9" w:rsidP="00653389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Ali ÜNLÜ</w:t>
            </w:r>
          </w:p>
        </w:tc>
      </w:tr>
      <w:tr w:rsidR="000D4AA9" w:rsidRPr="00427C97" w:rsidTr="00653389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4AA9" w:rsidRPr="00427C97" w:rsidRDefault="000D4AA9" w:rsidP="00653389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1.1.TBK002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D4AA9" w:rsidRPr="00427C97" w:rsidRDefault="000D4AA9" w:rsidP="00653389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Konsantrasyon Kavramları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AA9" w:rsidRPr="00427C97" w:rsidRDefault="000D4AA9" w:rsidP="00653389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AA9" w:rsidRPr="00427C97" w:rsidRDefault="000D4AA9" w:rsidP="00653389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Abdullah SİVRİKAYA</w:t>
            </w:r>
          </w:p>
        </w:tc>
      </w:tr>
      <w:tr w:rsidR="000D4AA9" w:rsidRPr="00427C97" w:rsidTr="00164E73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4AA9" w:rsidRPr="00427C97" w:rsidRDefault="000D4AA9" w:rsidP="00164E73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1.1.İSG001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AA9" w:rsidRPr="00427C97" w:rsidRDefault="000D4AA9" w:rsidP="00164E7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İş sağlığı ve güvenliği ilkeleri ve kültürü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AA9" w:rsidRPr="00427C97" w:rsidRDefault="000D4AA9" w:rsidP="00164E7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AA9" w:rsidRPr="00427C97" w:rsidRDefault="00E52216" w:rsidP="00164E73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Kadir YALÇIN</w:t>
            </w:r>
          </w:p>
        </w:tc>
      </w:tr>
      <w:tr w:rsidR="000D4AA9" w:rsidRPr="00427C97" w:rsidTr="00E1759E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4AA9" w:rsidRPr="00427C97" w:rsidRDefault="000D4AA9" w:rsidP="004A7C5F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1.1.RHS001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D4AA9" w:rsidRPr="00427C97" w:rsidRDefault="000D4AA9" w:rsidP="00E1759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Ruhsal savunma Düzenekleri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4AA9" w:rsidRPr="00427C97" w:rsidRDefault="000D4AA9" w:rsidP="00E1759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D4AA9" w:rsidRPr="00427C97" w:rsidRDefault="000D4AA9" w:rsidP="00E1759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Memduha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AYDIN</w:t>
            </w:r>
          </w:p>
        </w:tc>
      </w:tr>
      <w:tr w:rsidR="000D4AA9" w:rsidRPr="00427C97" w:rsidTr="00E1759E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4AA9" w:rsidRPr="00427C97" w:rsidRDefault="000D4AA9" w:rsidP="00E1759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1.1.TBK003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D4AA9" w:rsidRPr="00427C97" w:rsidRDefault="000D4AA9" w:rsidP="00E1759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Su, Asit, Baz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4AA9" w:rsidRPr="00427C97" w:rsidRDefault="000D4AA9" w:rsidP="00E1759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D4AA9" w:rsidRPr="00427C97" w:rsidRDefault="000D4AA9" w:rsidP="00E1759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Abdullah SİVRİKAYA</w:t>
            </w:r>
          </w:p>
        </w:tc>
      </w:tr>
      <w:tr w:rsidR="000D4AA9" w:rsidRPr="00427C97" w:rsidTr="00C05FEA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4AA9" w:rsidRPr="00427C97" w:rsidRDefault="000D4AA9" w:rsidP="00C05FEA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1.1.TBK004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AA9" w:rsidRPr="00427C97" w:rsidRDefault="000D4AA9" w:rsidP="00C05FE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Kimyasal bağlar, izomeri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AA9" w:rsidRPr="00427C97" w:rsidRDefault="000D4AA9" w:rsidP="00C05FE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AA9" w:rsidRPr="00427C97" w:rsidRDefault="000D4AA9" w:rsidP="00C05FE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Abdullah SİVRİKAYA</w:t>
            </w:r>
          </w:p>
        </w:tc>
      </w:tr>
      <w:tr w:rsidR="000D4AA9" w:rsidRPr="00427C97" w:rsidTr="00E1759E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D4AA9" w:rsidRPr="00427C97" w:rsidRDefault="000D4AA9" w:rsidP="00E1759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AA9" w:rsidRPr="00427C97" w:rsidRDefault="000D4AA9" w:rsidP="00E1759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AA9" w:rsidRPr="00427C97" w:rsidRDefault="000D4AA9" w:rsidP="00B80F2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D4AA9" w:rsidRPr="00427C97" w:rsidRDefault="000D4AA9" w:rsidP="00B80F2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30FA0" w:rsidRPr="00427C97" w:rsidRDefault="00A30FA0" w:rsidP="00A30F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A0" w:rsidRPr="00427C97" w:rsidRDefault="00A30FA0" w:rsidP="00A30F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A0" w:rsidRPr="00427C97" w:rsidRDefault="00A30FA0" w:rsidP="00A30F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A0" w:rsidRPr="00427C97" w:rsidRDefault="00A30FA0" w:rsidP="00A30F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A0" w:rsidRPr="00427C97" w:rsidRDefault="00A30FA0" w:rsidP="00A30F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A0" w:rsidRPr="00427C97" w:rsidRDefault="00A30FA0" w:rsidP="00A30F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A0" w:rsidRPr="00427C97" w:rsidRDefault="00A30FA0" w:rsidP="00A30F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A0" w:rsidRPr="00427C97" w:rsidRDefault="00A30FA0" w:rsidP="00A30F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314E" w:rsidRPr="00427C97" w:rsidRDefault="0087314E" w:rsidP="00A30F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071" w:rsidRPr="00427C97" w:rsidRDefault="00492071" w:rsidP="00A30F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A0" w:rsidRPr="00427C97" w:rsidRDefault="00A30FA0" w:rsidP="00A30F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0FA0" w:rsidRPr="00427C97" w:rsidRDefault="009E0C76" w:rsidP="00A30F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C97">
        <w:rPr>
          <w:rFonts w:ascii="Times New Roman" w:hAnsi="Times New Roman" w:cs="Times New Roman"/>
          <w:b/>
          <w:sz w:val="28"/>
          <w:szCs w:val="28"/>
        </w:rPr>
        <w:lastRenderedPageBreak/>
        <w:t>2018-2019</w:t>
      </w:r>
      <w:r w:rsidR="00A30FA0" w:rsidRPr="00427C97">
        <w:rPr>
          <w:rFonts w:ascii="Times New Roman" w:hAnsi="Times New Roman" w:cs="Times New Roman"/>
          <w:b/>
          <w:sz w:val="28"/>
          <w:szCs w:val="28"/>
        </w:rPr>
        <w:t xml:space="preserve"> EĞİTİM ÖĞRETİM YILI DÖNEM I UYUM PROGRAMI</w:t>
      </w:r>
    </w:p>
    <w:tbl>
      <w:tblPr>
        <w:tblW w:w="14490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"/>
        <w:gridCol w:w="959"/>
        <w:gridCol w:w="336"/>
        <w:gridCol w:w="1079"/>
        <w:gridCol w:w="576"/>
        <w:gridCol w:w="1559"/>
        <w:gridCol w:w="167"/>
        <w:gridCol w:w="18"/>
        <w:gridCol w:w="106"/>
        <w:gridCol w:w="1065"/>
        <w:gridCol w:w="352"/>
        <w:gridCol w:w="132"/>
        <w:gridCol w:w="1039"/>
        <w:gridCol w:w="352"/>
        <w:gridCol w:w="1171"/>
        <w:gridCol w:w="371"/>
        <w:gridCol w:w="465"/>
        <w:gridCol w:w="687"/>
        <w:gridCol w:w="574"/>
        <w:gridCol w:w="949"/>
        <w:gridCol w:w="777"/>
        <w:gridCol w:w="746"/>
        <w:gridCol w:w="980"/>
      </w:tblGrid>
      <w:tr w:rsidR="00914A88" w:rsidRPr="00427C97" w:rsidTr="00914A88">
        <w:trPr>
          <w:gridBefore w:val="1"/>
          <w:gridAfter w:val="6"/>
          <w:wBefore w:w="30" w:type="dxa"/>
          <w:wAfter w:w="4713" w:type="dxa"/>
        </w:trPr>
        <w:tc>
          <w:tcPr>
            <w:tcW w:w="959" w:type="dxa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1415" w:type="dxa"/>
            <w:gridSpan w:val="2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b/>
                <w:sz w:val="20"/>
                <w:szCs w:val="20"/>
              </w:rPr>
              <w:t>SAAT</w:t>
            </w:r>
          </w:p>
        </w:tc>
        <w:tc>
          <w:tcPr>
            <w:tcW w:w="2135" w:type="dxa"/>
            <w:gridSpan w:val="2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b/>
                <w:sz w:val="20"/>
                <w:szCs w:val="20"/>
              </w:rPr>
              <w:t>FAALİYET</w:t>
            </w:r>
          </w:p>
        </w:tc>
        <w:tc>
          <w:tcPr>
            <w:tcW w:w="1840" w:type="dxa"/>
            <w:gridSpan w:val="6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b/>
                <w:sz w:val="20"/>
                <w:szCs w:val="20"/>
              </w:rPr>
              <w:t>YER</w:t>
            </w:r>
          </w:p>
        </w:tc>
        <w:tc>
          <w:tcPr>
            <w:tcW w:w="3398" w:type="dxa"/>
            <w:gridSpan w:val="5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b/>
                <w:sz w:val="20"/>
                <w:szCs w:val="20"/>
              </w:rPr>
              <w:t>DÜZENLEYENLER</w:t>
            </w:r>
          </w:p>
        </w:tc>
      </w:tr>
      <w:tr w:rsidR="00914A88" w:rsidRPr="00427C97" w:rsidTr="00914A88">
        <w:trPr>
          <w:gridBefore w:val="1"/>
          <w:gridAfter w:val="6"/>
          <w:wBefore w:w="30" w:type="dxa"/>
          <w:wAfter w:w="4713" w:type="dxa"/>
          <w:trHeight w:val="578"/>
        </w:trPr>
        <w:tc>
          <w:tcPr>
            <w:tcW w:w="959" w:type="dxa"/>
            <w:vMerge w:val="restart"/>
            <w:textDirection w:val="btLr"/>
            <w:vAlign w:val="center"/>
          </w:tcPr>
          <w:p w:rsidR="00914A88" w:rsidRPr="00427C97" w:rsidRDefault="00914A88" w:rsidP="007F4D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24 Eylül 2018</w:t>
            </w:r>
          </w:p>
        </w:tc>
        <w:tc>
          <w:tcPr>
            <w:tcW w:w="1415" w:type="dxa"/>
            <w:gridSpan w:val="2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10.00- 10.15</w:t>
            </w:r>
          </w:p>
        </w:tc>
        <w:tc>
          <w:tcPr>
            <w:tcW w:w="2135" w:type="dxa"/>
            <w:gridSpan w:val="2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TANIŞMA TOPLANTISI</w:t>
            </w:r>
          </w:p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gridSpan w:val="6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Dönem 1 Amfisi</w:t>
            </w:r>
          </w:p>
        </w:tc>
        <w:tc>
          <w:tcPr>
            <w:tcW w:w="3398" w:type="dxa"/>
            <w:gridSpan w:val="5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S. Ü. Tıp Fakültesi Dekanlığı</w:t>
            </w:r>
          </w:p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Dönem 1 Koordinatörlüğü</w:t>
            </w:r>
          </w:p>
        </w:tc>
      </w:tr>
      <w:tr w:rsidR="00914A88" w:rsidRPr="00427C97" w:rsidTr="00914A88">
        <w:trPr>
          <w:gridBefore w:val="1"/>
          <w:gridAfter w:val="6"/>
          <w:wBefore w:w="30" w:type="dxa"/>
          <w:wAfter w:w="4713" w:type="dxa"/>
        </w:trPr>
        <w:tc>
          <w:tcPr>
            <w:tcW w:w="959" w:type="dxa"/>
            <w:vMerge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10.15-11.30</w:t>
            </w:r>
          </w:p>
        </w:tc>
        <w:tc>
          <w:tcPr>
            <w:tcW w:w="2135" w:type="dxa"/>
            <w:gridSpan w:val="2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AKREDİTASYON BİLGİLENDİRMESİ EĞİTİM VE SINAV SİSTEMİNİN TANITIMI</w:t>
            </w:r>
          </w:p>
        </w:tc>
        <w:tc>
          <w:tcPr>
            <w:tcW w:w="1840" w:type="dxa"/>
            <w:gridSpan w:val="6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Dönem 1 Amfisi</w:t>
            </w:r>
          </w:p>
        </w:tc>
        <w:tc>
          <w:tcPr>
            <w:tcW w:w="3398" w:type="dxa"/>
            <w:gridSpan w:val="5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Şerefnur</w:t>
            </w:r>
            <w:proofErr w:type="spellEnd"/>
            <w:r w:rsidRPr="00427C97">
              <w:rPr>
                <w:rFonts w:ascii="Times New Roman" w:hAnsi="Times New Roman" w:cs="Times New Roman"/>
                <w:sz w:val="20"/>
                <w:szCs w:val="20"/>
              </w:rPr>
              <w:t xml:space="preserve"> ÖZTÜRK (Akreditasyon </w:t>
            </w:r>
            <w:proofErr w:type="spellStart"/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Özdeğerlendirme</w:t>
            </w:r>
            <w:proofErr w:type="spellEnd"/>
            <w:r w:rsidRPr="00427C97">
              <w:rPr>
                <w:rFonts w:ascii="Times New Roman" w:hAnsi="Times New Roman" w:cs="Times New Roman"/>
                <w:sz w:val="20"/>
                <w:szCs w:val="20"/>
              </w:rPr>
              <w:t xml:space="preserve"> Kurul Başkanı)</w:t>
            </w:r>
          </w:p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Onur URAL (Baş Koordinatör)</w:t>
            </w:r>
          </w:p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Hilal ARIKOĞLU (Dönem 1 Koordinatörü)</w:t>
            </w:r>
          </w:p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 xml:space="preserve">Dudu ERKOÇ KAYA (Dönem 1 Koordinatör Yardımcısı) </w:t>
            </w:r>
          </w:p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Neriman AKDAM (Dönem 1 Koordinatör Yardımcısı)</w:t>
            </w:r>
          </w:p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A88" w:rsidRPr="00427C97" w:rsidTr="00914A88">
        <w:trPr>
          <w:gridBefore w:val="1"/>
          <w:gridAfter w:val="6"/>
          <w:wBefore w:w="30" w:type="dxa"/>
          <w:wAfter w:w="4713" w:type="dxa"/>
        </w:trPr>
        <w:tc>
          <w:tcPr>
            <w:tcW w:w="959" w:type="dxa"/>
            <w:vMerge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  <w:r w:rsidR="007B5713" w:rsidRPr="00427C97">
              <w:rPr>
                <w:rFonts w:ascii="Times New Roman" w:hAnsi="Times New Roman" w:cs="Times New Roman"/>
                <w:sz w:val="20"/>
                <w:szCs w:val="20"/>
              </w:rPr>
              <w:t>30-14.2</w:t>
            </w: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35" w:type="dxa"/>
            <w:gridSpan w:val="2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ANABİLİM DALLARI TANITIM PROGRAMI</w:t>
            </w:r>
          </w:p>
        </w:tc>
        <w:tc>
          <w:tcPr>
            <w:tcW w:w="1840" w:type="dxa"/>
            <w:gridSpan w:val="6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Dönem 1 Amfisi</w:t>
            </w:r>
          </w:p>
        </w:tc>
        <w:tc>
          <w:tcPr>
            <w:tcW w:w="3398" w:type="dxa"/>
            <w:gridSpan w:val="5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Ali ÜNLÜ (T. Biyokimya AD)</w:t>
            </w:r>
          </w:p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 xml:space="preserve">Ahmet AK (Acil İlk Yardım AD) </w:t>
            </w:r>
          </w:p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Kamil Hakan DOĞAN (Tıp Tarihi Etik AD)</w:t>
            </w:r>
          </w:p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Özkan GÜLER (Psikiyatri AD)</w:t>
            </w:r>
          </w:p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Tülin ÇORA (Tıbbi Genetik AD)</w:t>
            </w:r>
          </w:p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Duygu FINDIK (T.Mikrobiyoloji AD)</w:t>
            </w:r>
          </w:p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Ender ERDOĞAN (Histoloji AD)</w:t>
            </w:r>
          </w:p>
          <w:p w:rsidR="00914A88" w:rsidRPr="00427C97" w:rsidRDefault="00914A88" w:rsidP="00914A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Rasim MOĞULKOÇ (Biyofizik AD)</w:t>
            </w:r>
          </w:p>
        </w:tc>
      </w:tr>
      <w:tr w:rsidR="00914A88" w:rsidRPr="00427C97" w:rsidTr="00914A88">
        <w:trPr>
          <w:gridBefore w:val="1"/>
          <w:gridAfter w:val="6"/>
          <w:wBefore w:w="30" w:type="dxa"/>
          <w:wAfter w:w="4713" w:type="dxa"/>
        </w:trPr>
        <w:tc>
          <w:tcPr>
            <w:tcW w:w="959" w:type="dxa"/>
            <w:vMerge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</w:tcPr>
          <w:p w:rsidR="00914A88" w:rsidRPr="00427C97" w:rsidRDefault="007B5713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14.3</w:t>
            </w:r>
            <w:r w:rsidR="00914A88" w:rsidRPr="00427C97">
              <w:rPr>
                <w:rFonts w:ascii="Times New Roman" w:hAnsi="Times New Roman" w:cs="Times New Roman"/>
                <w:sz w:val="20"/>
                <w:szCs w:val="20"/>
              </w:rPr>
              <w:t>0-15.20</w:t>
            </w:r>
          </w:p>
        </w:tc>
        <w:tc>
          <w:tcPr>
            <w:tcW w:w="2135" w:type="dxa"/>
            <w:gridSpan w:val="2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ANABİLİM DALLARI TANITIM PROGRAMI</w:t>
            </w:r>
          </w:p>
        </w:tc>
        <w:tc>
          <w:tcPr>
            <w:tcW w:w="1840" w:type="dxa"/>
            <w:gridSpan w:val="6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Dönem 1 Amfisi</w:t>
            </w:r>
          </w:p>
        </w:tc>
        <w:tc>
          <w:tcPr>
            <w:tcW w:w="3398" w:type="dxa"/>
            <w:gridSpan w:val="5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 xml:space="preserve"> A. Kağan KARABULUT (Anatomi AD) </w:t>
            </w:r>
          </w:p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A. Kasım BALTACI (Fizyoloji AD)</w:t>
            </w:r>
          </w:p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Neriman AKDAM (</w:t>
            </w:r>
            <w:proofErr w:type="spellStart"/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Biyoistatistik</w:t>
            </w:r>
            <w:proofErr w:type="spellEnd"/>
            <w:r w:rsidRPr="00427C97">
              <w:rPr>
                <w:rFonts w:ascii="Times New Roman" w:hAnsi="Times New Roman" w:cs="Times New Roman"/>
                <w:sz w:val="20"/>
                <w:szCs w:val="20"/>
              </w:rPr>
              <w:t xml:space="preserve"> AD)</w:t>
            </w:r>
          </w:p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Hilal ARIKOĞLU (T.Biyoloji AD)</w:t>
            </w:r>
          </w:p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A.Melek ALTUĞ KOŞAN (Tıp Eğitimi ve Bilişimi AD)</w:t>
            </w:r>
          </w:p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 xml:space="preserve">Bahar ÖÇ (Kanıta Dayalı Tıp Kurul Başkanı) </w:t>
            </w:r>
          </w:p>
          <w:p w:rsidR="00914A88" w:rsidRPr="00427C97" w:rsidRDefault="00914A88" w:rsidP="00914A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Alaaddin</w:t>
            </w:r>
            <w:proofErr w:type="spellEnd"/>
            <w:r w:rsidRPr="00427C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YORULMAZ (</w:t>
            </w:r>
            <w:proofErr w:type="spellStart"/>
            <w:r w:rsidRPr="00427C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Hekimlik</w:t>
            </w:r>
            <w:proofErr w:type="spellEnd"/>
            <w:r w:rsidRPr="00427C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7C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Uygulamaları</w:t>
            </w:r>
            <w:proofErr w:type="spellEnd"/>
            <w:r w:rsidRPr="00427C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7C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Kurul</w:t>
            </w:r>
            <w:proofErr w:type="spellEnd"/>
            <w:r w:rsidRPr="00427C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7C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Başkanı</w:t>
            </w:r>
            <w:proofErr w:type="spellEnd"/>
            <w:r w:rsidRPr="00427C9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)</w:t>
            </w:r>
          </w:p>
        </w:tc>
      </w:tr>
      <w:tr w:rsidR="00914A88" w:rsidRPr="00427C97" w:rsidTr="00914A88">
        <w:trPr>
          <w:gridBefore w:val="1"/>
          <w:gridAfter w:val="6"/>
          <w:wBefore w:w="30" w:type="dxa"/>
          <w:wAfter w:w="4713" w:type="dxa"/>
          <w:cantSplit/>
          <w:trHeight w:val="962"/>
        </w:trPr>
        <w:tc>
          <w:tcPr>
            <w:tcW w:w="959" w:type="dxa"/>
            <w:textDirection w:val="btLr"/>
            <w:vAlign w:val="center"/>
          </w:tcPr>
          <w:p w:rsidR="00914A88" w:rsidRPr="00427C97" w:rsidRDefault="00914A88" w:rsidP="007F4D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25 Eylül 2018</w:t>
            </w:r>
          </w:p>
        </w:tc>
        <w:tc>
          <w:tcPr>
            <w:tcW w:w="1415" w:type="dxa"/>
            <w:gridSpan w:val="2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10.00-12.00</w:t>
            </w:r>
          </w:p>
        </w:tc>
        <w:tc>
          <w:tcPr>
            <w:tcW w:w="2135" w:type="dxa"/>
            <w:gridSpan w:val="2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BEYAZ ÖNLÜK TÖRENİ</w:t>
            </w:r>
          </w:p>
        </w:tc>
        <w:tc>
          <w:tcPr>
            <w:tcW w:w="1840" w:type="dxa"/>
            <w:gridSpan w:val="6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Süleyman Demirel Kültür Merkezi</w:t>
            </w:r>
          </w:p>
        </w:tc>
        <w:tc>
          <w:tcPr>
            <w:tcW w:w="3398" w:type="dxa"/>
            <w:gridSpan w:val="5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 xml:space="preserve">S. Ü. Tıp Fakültesi Dekanlığı </w:t>
            </w:r>
          </w:p>
        </w:tc>
      </w:tr>
      <w:tr w:rsidR="00914A88" w:rsidRPr="00427C97" w:rsidTr="00914A88">
        <w:trPr>
          <w:gridBefore w:val="1"/>
          <w:gridAfter w:val="6"/>
          <w:wBefore w:w="30" w:type="dxa"/>
          <w:wAfter w:w="4713" w:type="dxa"/>
          <w:trHeight w:val="779"/>
        </w:trPr>
        <w:tc>
          <w:tcPr>
            <w:tcW w:w="959" w:type="dxa"/>
            <w:vMerge w:val="restart"/>
            <w:textDirection w:val="btLr"/>
            <w:vAlign w:val="center"/>
          </w:tcPr>
          <w:p w:rsidR="00914A88" w:rsidRPr="00427C97" w:rsidRDefault="00914A88" w:rsidP="007F4D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26 Eylül 2018</w:t>
            </w:r>
          </w:p>
        </w:tc>
        <w:tc>
          <w:tcPr>
            <w:tcW w:w="1415" w:type="dxa"/>
            <w:gridSpan w:val="2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08.45-09.00</w:t>
            </w:r>
          </w:p>
        </w:tc>
        <w:tc>
          <w:tcPr>
            <w:tcW w:w="2135" w:type="dxa"/>
            <w:gridSpan w:val="2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El Hijyeni</w:t>
            </w:r>
          </w:p>
        </w:tc>
        <w:tc>
          <w:tcPr>
            <w:tcW w:w="1840" w:type="dxa"/>
            <w:gridSpan w:val="6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Dönem 1 Amfisi</w:t>
            </w:r>
          </w:p>
        </w:tc>
        <w:tc>
          <w:tcPr>
            <w:tcW w:w="3398" w:type="dxa"/>
            <w:gridSpan w:val="5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Şua SÜMER (Enfeksiyon Hastalıkları ve Klinik Mikrobiyoloji AD)</w:t>
            </w:r>
          </w:p>
        </w:tc>
      </w:tr>
      <w:tr w:rsidR="00914A88" w:rsidRPr="00427C97" w:rsidTr="00914A88">
        <w:trPr>
          <w:gridBefore w:val="1"/>
          <w:gridAfter w:val="6"/>
          <w:wBefore w:w="30" w:type="dxa"/>
          <w:wAfter w:w="4713" w:type="dxa"/>
          <w:trHeight w:val="779"/>
        </w:trPr>
        <w:tc>
          <w:tcPr>
            <w:tcW w:w="959" w:type="dxa"/>
            <w:vMerge/>
            <w:textDirection w:val="btLr"/>
            <w:vAlign w:val="center"/>
          </w:tcPr>
          <w:p w:rsidR="00914A88" w:rsidRPr="00427C97" w:rsidRDefault="00914A88" w:rsidP="007F4D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09.00-11.40</w:t>
            </w:r>
          </w:p>
        </w:tc>
        <w:tc>
          <w:tcPr>
            <w:tcW w:w="2135" w:type="dxa"/>
            <w:gridSpan w:val="2"/>
            <w:vAlign w:val="center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 xml:space="preserve">ANABİLİM DALLARI ZİYARET PROGRAMI </w:t>
            </w:r>
          </w:p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(A-B GRUBU)</w:t>
            </w:r>
          </w:p>
        </w:tc>
        <w:tc>
          <w:tcPr>
            <w:tcW w:w="1840" w:type="dxa"/>
            <w:gridSpan w:val="6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S. Ü. Tıp Fakültesi Hastanesi</w:t>
            </w:r>
          </w:p>
        </w:tc>
        <w:tc>
          <w:tcPr>
            <w:tcW w:w="3398" w:type="dxa"/>
            <w:gridSpan w:val="5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S. Ü. Tıp Fakültesi Hastanesi Anabilim Dalları</w:t>
            </w:r>
          </w:p>
        </w:tc>
      </w:tr>
      <w:tr w:rsidR="00914A88" w:rsidRPr="00427C97" w:rsidTr="00914A88">
        <w:trPr>
          <w:gridBefore w:val="1"/>
          <w:gridAfter w:val="6"/>
          <w:wBefore w:w="30" w:type="dxa"/>
          <w:wAfter w:w="4713" w:type="dxa"/>
          <w:trHeight w:val="779"/>
        </w:trPr>
        <w:tc>
          <w:tcPr>
            <w:tcW w:w="959" w:type="dxa"/>
            <w:vMerge/>
            <w:textDirection w:val="btLr"/>
            <w:vAlign w:val="center"/>
          </w:tcPr>
          <w:p w:rsidR="00914A88" w:rsidRPr="00427C97" w:rsidRDefault="00914A88" w:rsidP="007F4D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13.15-13.30</w:t>
            </w:r>
          </w:p>
        </w:tc>
        <w:tc>
          <w:tcPr>
            <w:tcW w:w="2135" w:type="dxa"/>
            <w:gridSpan w:val="2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El Hijyeni</w:t>
            </w:r>
          </w:p>
        </w:tc>
        <w:tc>
          <w:tcPr>
            <w:tcW w:w="1840" w:type="dxa"/>
            <w:gridSpan w:val="6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Dönem 1 Amfisi</w:t>
            </w:r>
          </w:p>
        </w:tc>
        <w:tc>
          <w:tcPr>
            <w:tcW w:w="3398" w:type="dxa"/>
            <w:gridSpan w:val="5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Şua SÜMER (Enfeksiyon Hastalıkları ve Klinik Mikrobiyoloji AD)</w:t>
            </w:r>
          </w:p>
        </w:tc>
      </w:tr>
      <w:tr w:rsidR="00914A88" w:rsidRPr="00427C97" w:rsidTr="00914A88">
        <w:trPr>
          <w:gridBefore w:val="1"/>
          <w:gridAfter w:val="6"/>
          <w:wBefore w:w="30" w:type="dxa"/>
          <w:wAfter w:w="4713" w:type="dxa"/>
          <w:trHeight w:val="779"/>
        </w:trPr>
        <w:tc>
          <w:tcPr>
            <w:tcW w:w="959" w:type="dxa"/>
            <w:vMerge/>
            <w:textDirection w:val="btLr"/>
            <w:vAlign w:val="center"/>
          </w:tcPr>
          <w:p w:rsidR="00914A88" w:rsidRPr="00427C97" w:rsidRDefault="00914A88" w:rsidP="007F4D2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13.30-16.10</w:t>
            </w:r>
          </w:p>
        </w:tc>
        <w:tc>
          <w:tcPr>
            <w:tcW w:w="2135" w:type="dxa"/>
            <w:gridSpan w:val="2"/>
            <w:vAlign w:val="center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 xml:space="preserve">ANABİLİM DALLARI ZİYARET PROGRAMI </w:t>
            </w:r>
          </w:p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(C-D GRUBU)</w:t>
            </w:r>
          </w:p>
        </w:tc>
        <w:tc>
          <w:tcPr>
            <w:tcW w:w="1840" w:type="dxa"/>
            <w:gridSpan w:val="6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S. Ü. Tıp Fakültesi Hastanesi</w:t>
            </w:r>
          </w:p>
        </w:tc>
        <w:tc>
          <w:tcPr>
            <w:tcW w:w="3398" w:type="dxa"/>
            <w:gridSpan w:val="5"/>
          </w:tcPr>
          <w:p w:rsidR="00914A88" w:rsidRPr="00427C97" w:rsidRDefault="00914A88" w:rsidP="007F4D2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27C97">
              <w:rPr>
                <w:rFonts w:ascii="Times New Roman" w:hAnsi="Times New Roman" w:cs="Times New Roman"/>
                <w:sz w:val="20"/>
                <w:szCs w:val="20"/>
              </w:rPr>
              <w:t>S. Ü. Tıp Fakültesi Hastanesi Anabilim Dalları</w:t>
            </w:r>
          </w:p>
        </w:tc>
      </w:tr>
      <w:tr w:rsidR="007F3D5F" w:rsidRPr="00427C97" w:rsidTr="0091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270"/>
        </w:trPr>
        <w:tc>
          <w:tcPr>
            <w:tcW w:w="1325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F3D5F" w:rsidRPr="00427C97" w:rsidRDefault="007F3D5F" w:rsidP="009318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1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F3D5F" w:rsidRPr="00427C97" w:rsidRDefault="007F3D5F" w:rsidP="009318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  <w:p w:rsidR="007F3D5F" w:rsidRPr="00427C97" w:rsidRDefault="007F3D5F" w:rsidP="009318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I. KURUL (</w:t>
            </w:r>
            <w:proofErr w:type="gramStart"/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1.1</w:t>
            </w:r>
            <w:proofErr w:type="gramEnd"/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)</w:t>
            </w:r>
          </w:p>
        </w:tc>
      </w:tr>
      <w:tr w:rsidR="007F3D5F" w:rsidRPr="00427C97" w:rsidTr="0091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270"/>
        </w:trPr>
        <w:tc>
          <w:tcPr>
            <w:tcW w:w="1325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F3D5F" w:rsidRPr="00427C97" w:rsidRDefault="007F3D5F" w:rsidP="009318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1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F3D5F" w:rsidRPr="00427C97" w:rsidRDefault="007F3D5F" w:rsidP="009318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2. HAFTA</w:t>
            </w:r>
          </w:p>
        </w:tc>
      </w:tr>
      <w:tr w:rsidR="007F3D5F" w:rsidRPr="00427C97" w:rsidTr="0091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270"/>
        </w:trPr>
        <w:tc>
          <w:tcPr>
            <w:tcW w:w="1325" w:type="dxa"/>
            <w:gridSpan w:val="3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F3D5F" w:rsidRPr="00427C97" w:rsidRDefault="007F3D5F" w:rsidP="009318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655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7F3D5F" w:rsidRPr="00427C97" w:rsidRDefault="00B52236" w:rsidP="008B4E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</w:t>
            </w:r>
            <w:r w:rsidR="007F3D5F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Ekim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744" w:type="dxa"/>
            <w:gridSpan w:val="3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</w:tcPr>
          <w:p w:rsidR="007F3D5F" w:rsidRPr="00427C97" w:rsidRDefault="00B52236" w:rsidP="009318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</w:t>
            </w:r>
            <w:r w:rsidR="007F3D5F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r w:rsidR="006B1BBC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Ekim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23" w:type="dxa"/>
            <w:gridSpan w:val="3"/>
            <w:tcBorders>
              <w:top w:val="single" w:sz="8" w:space="0" w:color="FFFFFF"/>
              <w:left w:val="nil"/>
              <w:bottom w:val="single" w:sz="4" w:space="0" w:color="F2F2F2"/>
              <w:right w:val="single" w:sz="8" w:space="0" w:color="FFFFFF"/>
            </w:tcBorders>
            <w:shd w:val="clear" w:color="000000" w:fill="4F81BD"/>
          </w:tcPr>
          <w:p w:rsidR="007F3D5F" w:rsidRPr="00427C97" w:rsidRDefault="00B52236" w:rsidP="009318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3</w:t>
            </w:r>
            <w:r w:rsidR="007F3D5F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r w:rsidR="006B1BBC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Ekim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2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F3D5F" w:rsidRPr="00427C97" w:rsidRDefault="00B52236" w:rsidP="009318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4</w:t>
            </w:r>
            <w:r w:rsidR="0079233E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proofErr w:type="gramStart"/>
            <w:r w:rsidR="007F3D5F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Ekim </w:t>
            </w:r>
            <w:r w:rsidR="0079233E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  <w:proofErr w:type="gramEnd"/>
          </w:p>
        </w:tc>
        <w:tc>
          <w:tcPr>
            <w:tcW w:w="1542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F3D5F" w:rsidRPr="00427C97" w:rsidRDefault="00B52236" w:rsidP="009318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5</w:t>
            </w:r>
            <w:r w:rsidR="007F3D5F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proofErr w:type="gramStart"/>
            <w:r w:rsidR="007F3D5F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Ekim </w:t>
            </w:r>
            <w:r w:rsidR="0079233E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  <w:proofErr w:type="gramEnd"/>
          </w:p>
        </w:tc>
      </w:tr>
      <w:tr w:rsidR="000F54B0" w:rsidRPr="00427C97" w:rsidTr="000F54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284"/>
        </w:trPr>
        <w:tc>
          <w:tcPr>
            <w:tcW w:w="1325" w:type="dxa"/>
            <w:gridSpan w:val="3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0F54B0" w:rsidRPr="00427C97" w:rsidRDefault="000F54B0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655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F54B0" w:rsidRPr="00427C97" w:rsidRDefault="000F54B0" w:rsidP="009D2B3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YADAM MUHAFİYET SINAVI</w:t>
            </w:r>
          </w:p>
        </w:tc>
        <w:tc>
          <w:tcPr>
            <w:tcW w:w="1744" w:type="dxa"/>
            <w:gridSpan w:val="3"/>
            <w:tcBorders>
              <w:top w:val="single" w:sz="4" w:space="0" w:color="FFFFFF"/>
              <w:left w:val="single" w:sz="4" w:space="0" w:color="FFFFFF"/>
              <w:bottom w:val="single" w:sz="6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0F54B0" w:rsidRPr="00427C97" w:rsidRDefault="000F54B0" w:rsidP="007122C8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1.1.HİS001</w:t>
            </w:r>
          </w:p>
        </w:tc>
        <w:tc>
          <w:tcPr>
            <w:tcW w:w="1523" w:type="dxa"/>
            <w:gridSpan w:val="3"/>
            <w:vMerge w:val="restart"/>
            <w:tcBorders>
              <w:top w:val="single" w:sz="4" w:space="0" w:color="F2F2F2"/>
              <w:left w:val="single" w:sz="4" w:space="0" w:color="FFFFFF"/>
              <w:right w:val="single" w:sz="4" w:space="0" w:color="F2F2F2"/>
            </w:tcBorders>
            <w:shd w:val="clear" w:color="000000" w:fill="DBE5F1"/>
            <w:vAlign w:val="center"/>
          </w:tcPr>
          <w:p w:rsidR="000F54B0" w:rsidRPr="00427C97" w:rsidRDefault="000F54B0" w:rsidP="000D4CA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1.1.TBY501</w:t>
            </w:r>
          </w:p>
          <w:p w:rsidR="000F54B0" w:rsidRPr="00427C97" w:rsidRDefault="000F54B0" w:rsidP="000D4CA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1.1.TBK501</w:t>
            </w:r>
          </w:p>
        </w:tc>
        <w:tc>
          <w:tcPr>
            <w:tcW w:w="1523" w:type="dxa"/>
            <w:gridSpan w:val="3"/>
            <w:vMerge w:val="restart"/>
            <w:tcBorders>
              <w:top w:val="nil"/>
              <w:left w:val="single" w:sz="4" w:space="0" w:color="F2F2F2"/>
              <w:right w:val="single" w:sz="8" w:space="0" w:color="FFFFFF"/>
            </w:tcBorders>
            <w:shd w:val="clear" w:color="000000" w:fill="DBE5F1"/>
            <w:vAlign w:val="center"/>
          </w:tcPr>
          <w:p w:rsidR="000F54B0" w:rsidRPr="00427C97" w:rsidRDefault="000F54B0" w:rsidP="000F54B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SERBEST ÇALIŞMA</w:t>
            </w:r>
          </w:p>
        </w:tc>
        <w:tc>
          <w:tcPr>
            <w:tcW w:w="1542" w:type="dxa"/>
            <w:gridSpan w:val="2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54B0" w:rsidRPr="00427C97" w:rsidRDefault="000F54B0" w:rsidP="00AF62BD">
            <w:pPr>
              <w:pStyle w:val="AralkYok"/>
              <w:jc w:val="center"/>
              <w:rPr>
                <w:rFonts w:ascii="Times New Roman" w:hAnsi="Times New Roman" w:cs="Times New Roman"/>
                <w:sz w:val="16"/>
                <w:szCs w:val="16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6"/>
                <w:szCs w:val="16"/>
                <w:lang w:eastAsia="tr-TR"/>
              </w:rPr>
              <w:t xml:space="preserve">SERBEST ÇALIŞMA </w:t>
            </w:r>
          </w:p>
          <w:p w:rsidR="000F54B0" w:rsidRPr="00427C97" w:rsidRDefault="000F54B0" w:rsidP="00AF62BD">
            <w:pPr>
              <w:pStyle w:val="AralkYok"/>
              <w:jc w:val="center"/>
              <w:rPr>
                <w:rFonts w:ascii="Times New Roman" w:hAnsi="Times New Roman" w:cs="Times New Roman"/>
                <w:sz w:val="16"/>
                <w:szCs w:val="16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6"/>
                <w:szCs w:val="16"/>
                <w:lang w:eastAsia="tr-TR"/>
              </w:rPr>
              <w:t>(DÖNEM 3 SINAV)</w:t>
            </w:r>
          </w:p>
        </w:tc>
      </w:tr>
      <w:tr w:rsidR="000F54B0" w:rsidRPr="00427C97" w:rsidTr="00C651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284"/>
        </w:trPr>
        <w:tc>
          <w:tcPr>
            <w:tcW w:w="1325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0F54B0" w:rsidRPr="00427C97" w:rsidRDefault="000F54B0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655" w:type="dxa"/>
            <w:gridSpan w:val="2"/>
            <w:vMerge/>
            <w:tcBorders>
              <w:left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0F54B0" w:rsidRPr="00427C97" w:rsidRDefault="000F54B0" w:rsidP="009D2B3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4" w:type="dxa"/>
            <w:gridSpan w:val="3"/>
            <w:tcBorders>
              <w:top w:val="single" w:sz="6" w:space="0" w:color="FFFFFF"/>
              <w:left w:val="single" w:sz="4" w:space="0" w:color="FFFFFF"/>
              <w:bottom w:val="single" w:sz="6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0F54B0" w:rsidRPr="00427C97" w:rsidRDefault="000F54B0" w:rsidP="007122C8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1.1.HİS001</w:t>
            </w:r>
          </w:p>
        </w:tc>
        <w:tc>
          <w:tcPr>
            <w:tcW w:w="1523" w:type="dxa"/>
            <w:gridSpan w:val="3"/>
            <w:vMerge/>
            <w:tcBorders>
              <w:left w:val="single" w:sz="4" w:space="0" w:color="FFFFFF"/>
              <w:right w:val="single" w:sz="4" w:space="0" w:color="F2F2F2"/>
            </w:tcBorders>
            <w:shd w:val="clear" w:color="000000" w:fill="DBE5F1"/>
            <w:vAlign w:val="center"/>
          </w:tcPr>
          <w:p w:rsidR="000F54B0" w:rsidRPr="00427C97" w:rsidRDefault="000F54B0" w:rsidP="007776CD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3"/>
            <w:vMerge/>
            <w:tcBorders>
              <w:left w:val="single" w:sz="4" w:space="0" w:color="F2F2F2"/>
              <w:right w:val="single" w:sz="8" w:space="0" w:color="FFFFFF"/>
            </w:tcBorders>
            <w:shd w:val="clear" w:color="000000" w:fill="DBE5F1"/>
          </w:tcPr>
          <w:p w:rsidR="000F54B0" w:rsidRPr="00427C97" w:rsidRDefault="000F54B0" w:rsidP="00A10CA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0F54B0" w:rsidRPr="00427C97" w:rsidRDefault="000F54B0" w:rsidP="00A75305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0F54B0" w:rsidRPr="00427C97" w:rsidTr="00C651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284"/>
        </w:trPr>
        <w:tc>
          <w:tcPr>
            <w:tcW w:w="1325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0F54B0" w:rsidRPr="00427C97" w:rsidRDefault="000F54B0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655" w:type="dxa"/>
            <w:gridSpan w:val="2"/>
            <w:vMerge/>
            <w:tcBorders>
              <w:left w:val="single" w:sz="8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0F54B0" w:rsidRPr="00427C97" w:rsidRDefault="000F54B0" w:rsidP="00B94BDD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4" w:type="dxa"/>
            <w:gridSpan w:val="3"/>
            <w:tcBorders>
              <w:top w:val="single" w:sz="6" w:space="0" w:color="FFFFFF"/>
              <w:left w:val="single" w:sz="4" w:space="0" w:color="FFFFFF"/>
              <w:bottom w:val="single" w:sz="6" w:space="0" w:color="FFFFFF"/>
              <w:right w:val="single" w:sz="4" w:space="0" w:color="FFFFFF"/>
            </w:tcBorders>
            <w:shd w:val="clear" w:color="000000" w:fill="DBE5F1"/>
          </w:tcPr>
          <w:p w:rsidR="000F54B0" w:rsidRPr="00427C97" w:rsidRDefault="000F54B0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1.1.HİS002</w:t>
            </w:r>
          </w:p>
        </w:tc>
        <w:tc>
          <w:tcPr>
            <w:tcW w:w="1523" w:type="dxa"/>
            <w:gridSpan w:val="3"/>
            <w:vMerge/>
            <w:tcBorders>
              <w:left w:val="single" w:sz="4" w:space="0" w:color="FFFFFF"/>
              <w:right w:val="single" w:sz="4" w:space="0" w:color="F2F2F2"/>
            </w:tcBorders>
            <w:shd w:val="clear" w:color="000000" w:fill="DBE5F1"/>
            <w:vAlign w:val="bottom"/>
          </w:tcPr>
          <w:p w:rsidR="000F54B0" w:rsidRPr="00427C97" w:rsidRDefault="000F54B0" w:rsidP="00384D3C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gridSpan w:val="3"/>
            <w:vMerge/>
            <w:tcBorders>
              <w:left w:val="single" w:sz="4" w:space="0" w:color="F2F2F2"/>
              <w:right w:val="single" w:sz="8" w:space="0" w:color="FFFFFF"/>
            </w:tcBorders>
            <w:shd w:val="clear" w:color="000000" w:fill="DBE5F1"/>
            <w:vAlign w:val="center"/>
          </w:tcPr>
          <w:p w:rsidR="000F54B0" w:rsidRPr="00427C97" w:rsidRDefault="000F54B0" w:rsidP="00A10CA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0F54B0" w:rsidRPr="00427C97" w:rsidRDefault="000F54B0" w:rsidP="004C382D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54B0" w:rsidRPr="00427C97" w:rsidTr="00C651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284"/>
        </w:trPr>
        <w:tc>
          <w:tcPr>
            <w:tcW w:w="1325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0F54B0" w:rsidRPr="00427C97" w:rsidRDefault="000F54B0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655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0F54B0" w:rsidRPr="00427C97" w:rsidRDefault="000F54B0" w:rsidP="00B94BDD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4" w:type="dxa"/>
            <w:gridSpan w:val="3"/>
            <w:tcBorders>
              <w:top w:val="single" w:sz="6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0F54B0" w:rsidRPr="00427C97" w:rsidRDefault="000F54B0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1.1.HİS002</w:t>
            </w:r>
          </w:p>
        </w:tc>
        <w:tc>
          <w:tcPr>
            <w:tcW w:w="1523" w:type="dxa"/>
            <w:gridSpan w:val="3"/>
            <w:vMerge/>
            <w:tcBorders>
              <w:left w:val="single" w:sz="4" w:space="0" w:color="FFFFFF"/>
              <w:bottom w:val="single" w:sz="4" w:space="0" w:color="F2F2F2"/>
              <w:right w:val="single" w:sz="4" w:space="0" w:color="F2F2F2"/>
            </w:tcBorders>
            <w:shd w:val="clear" w:color="000000" w:fill="DBE5F1"/>
            <w:vAlign w:val="bottom"/>
          </w:tcPr>
          <w:p w:rsidR="000F54B0" w:rsidRPr="00427C97" w:rsidRDefault="000F54B0" w:rsidP="00384D3C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gridSpan w:val="3"/>
            <w:vMerge/>
            <w:tcBorders>
              <w:left w:val="single" w:sz="4" w:space="0" w:color="F2F2F2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54B0" w:rsidRPr="00427C97" w:rsidRDefault="000F54B0" w:rsidP="00A10CA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0F54B0" w:rsidRPr="00427C97" w:rsidRDefault="000F54B0" w:rsidP="004C382D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27E7" w:rsidRPr="00427C97" w:rsidTr="0091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trHeight w:val="284"/>
        </w:trPr>
        <w:tc>
          <w:tcPr>
            <w:tcW w:w="1325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627E7" w:rsidRPr="00427C97" w:rsidRDefault="008627E7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7987" w:type="dxa"/>
            <w:gridSpan w:val="1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627E7" w:rsidRPr="00427C97" w:rsidRDefault="008627E7" w:rsidP="00423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26" w:type="dxa"/>
            <w:gridSpan w:val="3"/>
          </w:tcPr>
          <w:p w:rsidR="008627E7" w:rsidRPr="00427C97" w:rsidRDefault="008627E7">
            <w:pPr>
              <w:spacing w:after="0" w:line="240" w:lineRule="auto"/>
            </w:pPr>
          </w:p>
        </w:tc>
        <w:tc>
          <w:tcPr>
            <w:tcW w:w="1726" w:type="dxa"/>
            <w:gridSpan w:val="2"/>
          </w:tcPr>
          <w:p w:rsidR="008627E7" w:rsidRPr="00427C97" w:rsidRDefault="008627E7">
            <w:pPr>
              <w:spacing w:after="0" w:line="240" w:lineRule="auto"/>
            </w:pPr>
          </w:p>
        </w:tc>
        <w:tc>
          <w:tcPr>
            <w:tcW w:w="1726" w:type="dxa"/>
            <w:gridSpan w:val="2"/>
            <w:vAlign w:val="center"/>
          </w:tcPr>
          <w:p w:rsidR="008627E7" w:rsidRPr="00427C97" w:rsidRDefault="008627E7" w:rsidP="00B94BDD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27E7" w:rsidRPr="00427C97" w:rsidTr="0091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284"/>
        </w:trPr>
        <w:tc>
          <w:tcPr>
            <w:tcW w:w="1325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8627E7" w:rsidRPr="00427C97" w:rsidRDefault="008627E7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655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8627E7" w:rsidRPr="00427C97" w:rsidRDefault="008627E7" w:rsidP="005944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  <w:p w:rsidR="008627E7" w:rsidRPr="00427C97" w:rsidRDefault="008627E7" w:rsidP="005944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  <w:p w:rsidR="008627E7" w:rsidRPr="00427C97" w:rsidRDefault="008627E7" w:rsidP="00B94BD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26" w:type="dxa"/>
            <w:gridSpan w:val="2"/>
            <w:tcBorders>
              <w:top w:val="single" w:sz="2" w:space="0" w:color="FFFFFF"/>
              <w:left w:val="single" w:sz="2" w:space="0" w:color="FFFFFF"/>
              <w:bottom w:val="single" w:sz="6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8627E7" w:rsidRPr="00427C97" w:rsidRDefault="008627E7" w:rsidP="00B94BDD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1" w:type="dxa"/>
            <w:gridSpan w:val="4"/>
            <w:vMerge w:val="restart"/>
            <w:tcBorders>
              <w:top w:val="single" w:sz="2" w:space="0" w:color="F2F2F2"/>
              <w:left w:val="single" w:sz="2" w:space="0" w:color="FFFFFF"/>
              <w:right w:val="single" w:sz="2" w:space="0" w:color="F2F2F2"/>
            </w:tcBorders>
            <w:shd w:val="clear" w:color="000000" w:fill="DBE5F1"/>
            <w:vAlign w:val="center"/>
          </w:tcPr>
          <w:p w:rsidR="008627E7" w:rsidRPr="00427C97" w:rsidRDefault="008627E7" w:rsidP="00E619E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1.1.TBY501</w:t>
            </w:r>
          </w:p>
          <w:p w:rsidR="008627E7" w:rsidRPr="00427C97" w:rsidRDefault="008627E7" w:rsidP="00E61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1.1.TBK501</w:t>
            </w:r>
          </w:p>
        </w:tc>
        <w:tc>
          <w:tcPr>
            <w:tcW w:w="1523" w:type="dxa"/>
            <w:gridSpan w:val="3"/>
            <w:tcBorders>
              <w:top w:val="nil"/>
              <w:left w:val="single" w:sz="2" w:space="0" w:color="F2F2F2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27E7" w:rsidRPr="00427C97" w:rsidRDefault="007122C8" w:rsidP="00E61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1.1.İSG002</w:t>
            </w:r>
          </w:p>
        </w:tc>
        <w:tc>
          <w:tcPr>
            <w:tcW w:w="1542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8627E7" w:rsidRPr="00427C97" w:rsidRDefault="008627E7" w:rsidP="000F54B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</w:t>
            </w:r>
            <w:r w:rsidR="000F54B0" w:rsidRPr="00427C9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627E7" w:rsidRPr="00427C97" w:rsidTr="0091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284"/>
        </w:trPr>
        <w:tc>
          <w:tcPr>
            <w:tcW w:w="1325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8627E7" w:rsidRPr="00427C97" w:rsidRDefault="008627E7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655" w:type="dxa"/>
            <w:gridSpan w:val="2"/>
            <w:vMerge/>
            <w:tcBorders>
              <w:left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8627E7" w:rsidRPr="00427C97" w:rsidRDefault="008627E7" w:rsidP="00B94BD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26" w:type="dxa"/>
            <w:gridSpan w:val="2"/>
            <w:tcBorders>
              <w:top w:val="single" w:sz="6" w:space="0" w:color="FFFFFF"/>
              <w:left w:val="single" w:sz="2" w:space="0" w:color="FFFFFF"/>
              <w:bottom w:val="single" w:sz="6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8627E7" w:rsidRPr="00427C97" w:rsidRDefault="008627E7" w:rsidP="00B94BDD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1" w:type="dxa"/>
            <w:gridSpan w:val="4"/>
            <w:vMerge/>
            <w:tcBorders>
              <w:left w:val="single" w:sz="2" w:space="0" w:color="FFFFFF"/>
              <w:right w:val="single" w:sz="2" w:space="0" w:color="F2F2F2"/>
            </w:tcBorders>
            <w:shd w:val="clear" w:color="000000" w:fill="DBE5F1"/>
            <w:vAlign w:val="center"/>
          </w:tcPr>
          <w:p w:rsidR="008627E7" w:rsidRPr="00427C97" w:rsidRDefault="008627E7" w:rsidP="00DB47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3"/>
            <w:tcBorders>
              <w:top w:val="nil"/>
              <w:left w:val="single" w:sz="2" w:space="0" w:color="F2F2F2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627E7" w:rsidRPr="00427C97" w:rsidRDefault="007122C8" w:rsidP="00B94BDD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1.1.İSG002</w:t>
            </w:r>
          </w:p>
        </w:tc>
        <w:tc>
          <w:tcPr>
            <w:tcW w:w="1542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8627E7" w:rsidRPr="00427C97" w:rsidRDefault="008627E7" w:rsidP="000F54B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</w:t>
            </w:r>
            <w:r w:rsidR="000F54B0" w:rsidRPr="00427C9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542619" w:rsidRPr="00427C97" w:rsidTr="00ED13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110"/>
        </w:trPr>
        <w:tc>
          <w:tcPr>
            <w:tcW w:w="1325" w:type="dxa"/>
            <w:gridSpan w:val="3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4F81BD"/>
            <w:vAlign w:val="bottom"/>
          </w:tcPr>
          <w:p w:rsidR="00542619" w:rsidRPr="00427C97" w:rsidRDefault="00542619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655" w:type="dxa"/>
            <w:gridSpan w:val="2"/>
            <w:vMerge/>
            <w:tcBorders>
              <w:left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542619" w:rsidRPr="00427C97" w:rsidRDefault="00542619" w:rsidP="00B94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26" w:type="dxa"/>
            <w:gridSpan w:val="2"/>
            <w:vMerge w:val="restart"/>
            <w:tcBorders>
              <w:top w:val="single" w:sz="6" w:space="0" w:color="FFFFFF"/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542619" w:rsidRPr="00427C97" w:rsidRDefault="00542619" w:rsidP="00843284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1" w:type="dxa"/>
            <w:gridSpan w:val="4"/>
            <w:vMerge/>
            <w:tcBorders>
              <w:left w:val="single" w:sz="2" w:space="0" w:color="FFFFFF"/>
              <w:right w:val="single" w:sz="2" w:space="0" w:color="F2F2F2"/>
            </w:tcBorders>
            <w:shd w:val="clear" w:color="000000" w:fill="DBE5F1"/>
            <w:vAlign w:val="bottom"/>
          </w:tcPr>
          <w:p w:rsidR="00542619" w:rsidRPr="00427C97" w:rsidRDefault="00542619" w:rsidP="00B04D3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gridSpan w:val="3"/>
            <w:vMerge w:val="restart"/>
            <w:tcBorders>
              <w:top w:val="nil"/>
              <w:left w:val="single" w:sz="2" w:space="0" w:color="F2F2F2"/>
              <w:right w:val="single" w:sz="8" w:space="0" w:color="FFFFFF"/>
            </w:tcBorders>
            <w:shd w:val="clear" w:color="000000" w:fill="DBE5F1"/>
            <w:vAlign w:val="center"/>
          </w:tcPr>
          <w:p w:rsidR="00542619" w:rsidRPr="00427C97" w:rsidRDefault="00542619" w:rsidP="005426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1.1.İSG003</w:t>
            </w:r>
          </w:p>
        </w:tc>
        <w:tc>
          <w:tcPr>
            <w:tcW w:w="1542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42619" w:rsidRPr="00427C97" w:rsidRDefault="00542619" w:rsidP="00B94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542619" w:rsidRPr="00427C97" w:rsidTr="00ED13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109"/>
        </w:trPr>
        <w:tc>
          <w:tcPr>
            <w:tcW w:w="1325" w:type="dxa"/>
            <w:gridSpan w:val="3"/>
            <w:vMerge/>
            <w:tcBorders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542619" w:rsidRPr="00427C97" w:rsidRDefault="00542619" w:rsidP="009318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655" w:type="dxa"/>
            <w:gridSpan w:val="2"/>
            <w:vMerge/>
            <w:tcBorders>
              <w:left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542619" w:rsidRPr="00427C97" w:rsidRDefault="00542619" w:rsidP="00B94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6" w:type="dxa"/>
            <w:gridSpan w:val="2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542619" w:rsidRPr="00427C97" w:rsidRDefault="00542619" w:rsidP="00925A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4"/>
            <w:vMerge/>
            <w:tcBorders>
              <w:left w:val="single" w:sz="2" w:space="0" w:color="FFFFFF"/>
              <w:right w:val="single" w:sz="2" w:space="0" w:color="F2F2F2"/>
            </w:tcBorders>
            <w:shd w:val="clear" w:color="000000" w:fill="DBE5F1"/>
            <w:vAlign w:val="bottom"/>
          </w:tcPr>
          <w:p w:rsidR="00542619" w:rsidRPr="00427C97" w:rsidRDefault="00542619" w:rsidP="00B04D3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gridSpan w:val="3"/>
            <w:vMerge/>
            <w:tcBorders>
              <w:left w:val="single" w:sz="2" w:space="0" w:color="F2F2F2"/>
              <w:right w:val="single" w:sz="8" w:space="0" w:color="FFFFFF"/>
            </w:tcBorders>
            <w:shd w:val="clear" w:color="000000" w:fill="DBE5F1"/>
            <w:vAlign w:val="center"/>
          </w:tcPr>
          <w:p w:rsidR="00542619" w:rsidRPr="00427C97" w:rsidRDefault="00542619" w:rsidP="00B94BDD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542619" w:rsidRPr="00427C97" w:rsidRDefault="00542619" w:rsidP="007122C8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1.1.RHS003</w:t>
            </w:r>
          </w:p>
        </w:tc>
      </w:tr>
      <w:tr w:rsidR="00542619" w:rsidRPr="00427C97" w:rsidTr="0091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284"/>
        </w:trPr>
        <w:tc>
          <w:tcPr>
            <w:tcW w:w="1325" w:type="dxa"/>
            <w:gridSpan w:val="3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bottom"/>
          </w:tcPr>
          <w:p w:rsidR="00542619" w:rsidRPr="00427C97" w:rsidRDefault="00542619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655" w:type="dxa"/>
            <w:gridSpan w:val="2"/>
            <w:vMerge/>
            <w:tcBorders>
              <w:left w:val="single" w:sz="8" w:space="0" w:color="FFFFFF"/>
              <w:bottom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542619" w:rsidRPr="00427C97" w:rsidRDefault="00542619" w:rsidP="00B94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26" w:type="dxa"/>
            <w:gridSpan w:val="2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542619" w:rsidRPr="00427C97" w:rsidRDefault="00542619" w:rsidP="00B80F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1" w:type="dxa"/>
            <w:gridSpan w:val="4"/>
            <w:vMerge/>
            <w:tcBorders>
              <w:left w:val="single" w:sz="2" w:space="0" w:color="FFFFFF"/>
              <w:bottom w:val="single" w:sz="2" w:space="0" w:color="F2F2F2"/>
              <w:right w:val="single" w:sz="2" w:space="0" w:color="F2F2F2"/>
            </w:tcBorders>
            <w:shd w:val="clear" w:color="000000" w:fill="DBE5F1"/>
            <w:vAlign w:val="bottom"/>
          </w:tcPr>
          <w:p w:rsidR="00542619" w:rsidRPr="00427C97" w:rsidRDefault="00542619" w:rsidP="00B04D3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gridSpan w:val="3"/>
            <w:tcBorders>
              <w:left w:val="single" w:sz="2" w:space="0" w:color="F2F2F2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42619" w:rsidRPr="00427C97" w:rsidRDefault="00542619" w:rsidP="00372A5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1.1.İSG003</w:t>
            </w:r>
          </w:p>
        </w:tc>
        <w:tc>
          <w:tcPr>
            <w:tcW w:w="1542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42619" w:rsidRPr="00427C97" w:rsidRDefault="00542619" w:rsidP="007122C8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1.1.RHS003</w:t>
            </w:r>
          </w:p>
        </w:tc>
      </w:tr>
      <w:tr w:rsidR="00542619" w:rsidRPr="00427C97" w:rsidTr="007122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1"/>
          <w:wAfter w:w="980" w:type="dxa"/>
          <w:trHeight w:val="285"/>
        </w:trPr>
        <w:tc>
          <w:tcPr>
            <w:tcW w:w="589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2619" w:rsidRPr="00427C97" w:rsidRDefault="00542619" w:rsidP="009318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  <w:p w:rsidR="00542619" w:rsidRPr="00427C97" w:rsidRDefault="00542619" w:rsidP="009318F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3"/>
          </w:tcPr>
          <w:p w:rsidR="00542619" w:rsidRPr="00427C97" w:rsidRDefault="00542619">
            <w:pPr>
              <w:spacing w:after="0" w:line="240" w:lineRule="auto"/>
            </w:pPr>
          </w:p>
        </w:tc>
        <w:tc>
          <w:tcPr>
            <w:tcW w:w="1523" w:type="dxa"/>
            <w:gridSpan w:val="2"/>
          </w:tcPr>
          <w:p w:rsidR="00542619" w:rsidRPr="00427C97" w:rsidRDefault="00542619">
            <w:pPr>
              <w:spacing w:after="0" w:line="240" w:lineRule="auto"/>
            </w:pPr>
          </w:p>
        </w:tc>
        <w:tc>
          <w:tcPr>
            <w:tcW w:w="1523" w:type="dxa"/>
            <w:gridSpan w:val="3"/>
          </w:tcPr>
          <w:p w:rsidR="00542619" w:rsidRPr="00427C97" w:rsidRDefault="00542619">
            <w:pPr>
              <w:spacing w:after="0" w:line="240" w:lineRule="auto"/>
            </w:pPr>
          </w:p>
        </w:tc>
        <w:tc>
          <w:tcPr>
            <w:tcW w:w="1523" w:type="dxa"/>
            <w:gridSpan w:val="2"/>
          </w:tcPr>
          <w:p w:rsidR="00542619" w:rsidRPr="00427C97" w:rsidRDefault="00542619">
            <w:pPr>
              <w:spacing w:after="0" w:line="240" w:lineRule="auto"/>
            </w:pPr>
          </w:p>
        </w:tc>
        <w:tc>
          <w:tcPr>
            <w:tcW w:w="1523" w:type="dxa"/>
            <w:gridSpan w:val="2"/>
            <w:vAlign w:val="bottom"/>
          </w:tcPr>
          <w:p w:rsidR="00542619" w:rsidRPr="00427C97" w:rsidRDefault="00542619" w:rsidP="007122C8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42619" w:rsidRPr="00427C97" w:rsidTr="0091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255"/>
        </w:trPr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619" w:rsidRPr="00427C97" w:rsidRDefault="00542619" w:rsidP="00B94BD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1.1.HİS001</w:t>
            </w:r>
          </w:p>
        </w:tc>
        <w:tc>
          <w:tcPr>
            <w:tcW w:w="35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42619" w:rsidRPr="00427C97" w:rsidRDefault="00542619" w:rsidP="00B94BD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Mikroskobun Tarihçesi, çeşitleri ve bölümleri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619" w:rsidRPr="00427C97" w:rsidRDefault="00542619" w:rsidP="00B94BD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2 saat </w:t>
            </w:r>
          </w:p>
        </w:tc>
        <w:tc>
          <w:tcPr>
            <w:tcW w:w="3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42619" w:rsidRPr="00427C97" w:rsidRDefault="00542619" w:rsidP="00B94BD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Ender ERDOĞAN</w:t>
            </w:r>
          </w:p>
        </w:tc>
      </w:tr>
      <w:tr w:rsidR="00542619" w:rsidRPr="00427C97" w:rsidTr="0091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255"/>
        </w:trPr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2619" w:rsidRPr="00427C97" w:rsidRDefault="00542619" w:rsidP="008635E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1.1.HİS002</w:t>
            </w:r>
          </w:p>
        </w:tc>
        <w:tc>
          <w:tcPr>
            <w:tcW w:w="35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42619" w:rsidRPr="00427C97" w:rsidRDefault="00542619" w:rsidP="00B94BD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Mikroskopların teknik ve kullanım özellikleri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2619" w:rsidRPr="00427C97" w:rsidRDefault="00542619" w:rsidP="00B94BD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2 saat </w:t>
            </w:r>
          </w:p>
        </w:tc>
        <w:tc>
          <w:tcPr>
            <w:tcW w:w="3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42619" w:rsidRPr="00427C97" w:rsidRDefault="00542619" w:rsidP="00B94BD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Ender ERDOĞAN</w:t>
            </w:r>
          </w:p>
        </w:tc>
      </w:tr>
      <w:tr w:rsidR="00E52216" w:rsidRPr="00427C97" w:rsidTr="00F17C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255"/>
        </w:trPr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216" w:rsidRPr="00427C97" w:rsidRDefault="00E52216" w:rsidP="00F17C26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1.1.İSG002</w:t>
            </w:r>
          </w:p>
        </w:tc>
        <w:tc>
          <w:tcPr>
            <w:tcW w:w="35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216" w:rsidRPr="00427C97" w:rsidRDefault="00E52216" w:rsidP="00F17C2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Laboratuvar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Güvenliği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216" w:rsidRPr="00427C97" w:rsidRDefault="00E52216" w:rsidP="00F17C2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2216" w:rsidRPr="00427C97" w:rsidRDefault="00E52216" w:rsidP="00F17C26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Kadir YALÇIN</w:t>
            </w:r>
          </w:p>
        </w:tc>
      </w:tr>
      <w:tr w:rsidR="00E52216" w:rsidRPr="00427C97" w:rsidTr="00F17C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255"/>
        </w:trPr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216" w:rsidRPr="00427C97" w:rsidRDefault="00E52216" w:rsidP="00F17C26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1.1.İSG003</w:t>
            </w:r>
          </w:p>
        </w:tc>
        <w:tc>
          <w:tcPr>
            <w:tcW w:w="35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216" w:rsidRPr="00427C97" w:rsidRDefault="00E52216" w:rsidP="00F17C2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Çalışma mevzuatı, hak ve sorumluluklar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216" w:rsidRPr="00427C97" w:rsidRDefault="00E52216" w:rsidP="00F17C2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216" w:rsidRPr="00427C97" w:rsidRDefault="00E52216" w:rsidP="00F17C2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Kadir YALÇIN</w:t>
            </w:r>
          </w:p>
        </w:tc>
      </w:tr>
      <w:tr w:rsidR="00C65117" w:rsidRPr="00427C97" w:rsidTr="00C651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255"/>
        </w:trPr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1.1.TBY001</w:t>
            </w:r>
          </w:p>
        </w:tc>
        <w:tc>
          <w:tcPr>
            <w:tcW w:w="35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Tıbbi Biyolojiye giriş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Hilal ARIKOĞLU</w:t>
            </w:r>
          </w:p>
        </w:tc>
      </w:tr>
      <w:tr w:rsidR="00C65117" w:rsidRPr="00427C97" w:rsidTr="00F17C2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255"/>
        </w:trPr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F17C26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1.1.RHS003</w:t>
            </w:r>
          </w:p>
        </w:tc>
        <w:tc>
          <w:tcPr>
            <w:tcW w:w="35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F17C26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Psikososyal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gelişim (Çocukluk)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F17C26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F17C26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Özkan GÜLER</w:t>
            </w:r>
          </w:p>
        </w:tc>
      </w:tr>
      <w:tr w:rsidR="00C65117" w:rsidRPr="00427C97" w:rsidTr="0091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255"/>
        </w:trPr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B94BD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B94BD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B94BD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B94BD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5117" w:rsidRPr="00427C97" w:rsidTr="0091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255"/>
        </w:trPr>
        <w:tc>
          <w:tcPr>
            <w:tcW w:w="9312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40010B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PRATİK PROGRAMI</w:t>
            </w:r>
          </w:p>
        </w:tc>
      </w:tr>
      <w:tr w:rsidR="00C65117" w:rsidRPr="00427C97" w:rsidTr="0091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255"/>
        </w:trPr>
        <w:tc>
          <w:tcPr>
            <w:tcW w:w="13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40010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1.1.TBY501</w:t>
            </w:r>
          </w:p>
        </w:tc>
        <w:tc>
          <w:tcPr>
            <w:tcW w:w="35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40010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Işık mikroskobunun özellikleri ve kullanımı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40010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40010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Anabilim Dalı Öğretim Üyeleri ve Öğretim elemanları</w:t>
            </w:r>
          </w:p>
        </w:tc>
      </w:tr>
      <w:tr w:rsidR="00C65117" w:rsidRPr="00427C97" w:rsidTr="00914A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/>
        </w:tblPrEx>
        <w:trPr>
          <w:gridAfter w:val="7"/>
          <w:wAfter w:w="5178" w:type="dxa"/>
          <w:trHeight w:val="191"/>
        </w:trPr>
        <w:tc>
          <w:tcPr>
            <w:tcW w:w="13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40010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1.1.TBK501</w:t>
            </w:r>
          </w:p>
        </w:tc>
        <w:tc>
          <w:tcPr>
            <w:tcW w:w="35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40010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Malzeme tanıtımı ve çözelti hazırlama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40010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40010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Anabilim Dalı Öğretim Üyeleri ve Öğretim elemanları</w:t>
            </w:r>
          </w:p>
        </w:tc>
      </w:tr>
    </w:tbl>
    <w:p w:rsidR="007F3D5F" w:rsidRPr="00427C97" w:rsidRDefault="007F3D5F"/>
    <w:p w:rsidR="00E25D07" w:rsidRPr="00427C97" w:rsidRDefault="00E25D07"/>
    <w:p w:rsidR="00C65117" w:rsidRPr="00427C97" w:rsidRDefault="00C65117"/>
    <w:p w:rsidR="00C65117" w:rsidRPr="00427C97" w:rsidRDefault="00C65117"/>
    <w:p w:rsidR="007F3D5F" w:rsidRPr="00427C97" w:rsidRDefault="007F3D5F"/>
    <w:p w:rsidR="007F3D5F" w:rsidRPr="00427C97" w:rsidRDefault="007F3D5F"/>
    <w:p w:rsidR="007F3D5F" w:rsidRPr="00427C97" w:rsidRDefault="007F3D5F"/>
    <w:p w:rsidR="00C87F0B" w:rsidRPr="00427C97" w:rsidRDefault="00C87F0B"/>
    <w:p w:rsidR="007F3D5F" w:rsidRPr="00427C97" w:rsidRDefault="007F3D5F"/>
    <w:p w:rsidR="001777F3" w:rsidRPr="00427C97" w:rsidRDefault="001777F3"/>
    <w:p w:rsidR="00836B30" w:rsidRPr="00427C97" w:rsidRDefault="00836B30"/>
    <w:tbl>
      <w:tblPr>
        <w:tblW w:w="18507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5"/>
        <w:gridCol w:w="1655"/>
        <w:gridCol w:w="1726"/>
        <w:gridCol w:w="18"/>
        <w:gridCol w:w="1523"/>
        <w:gridCol w:w="1523"/>
        <w:gridCol w:w="1542"/>
        <w:gridCol w:w="3065"/>
        <w:gridCol w:w="3065"/>
        <w:gridCol w:w="3065"/>
      </w:tblGrid>
      <w:tr w:rsidR="007F3D5F" w:rsidRPr="00427C97" w:rsidTr="000F54B0">
        <w:trPr>
          <w:gridAfter w:val="3"/>
          <w:wAfter w:w="9195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F3D5F" w:rsidRPr="00427C97" w:rsidRDefault="007F3D5F" w:rsidP="009318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F3D5F" w:rsidRPr="00427C97" w:rsidRDefault="007F3D5F" w:rsidP="009318F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  <w:p w:rsidR="007F3D5F" w:rsidRPr="00427C97" w:rsidRDefault="007F3D5F" w:rsidP="009318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1. KURUL (</w:t>
            </w:r>
            <w:proofErr w:type="gramStart"/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1.1</w:t>
            </w:r>
            <w:proofErr w:type="gramEnd"/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)</w:t>
            </w:r>
          </w:p>
        </w:tc>
      </w:tr>
      <w:tr w:rsidR="007F3D5F" w:rsidRPr="00427C97" w:rsidTr="000F54B0">
        <w:trPr>
          <w:gridAfter w:val="3"/>
          <w:wAfter w:w="9195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F3D5F" w:rsidRPr="00427C97" w:rsidRDefault="007F3D5F" w:rsidP="009318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F3D5F" w:rsidRPr="00427C97" w:rsidRDefault="007F3D5F" w:rsidP="009318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3. HAFTA</w:t>
            </w:r>
          </w:p>
        </w:tc>
      </w:tr>
      <w:tr w:rsidR="001E27F5" w:rsidRPr="00427C97" w:rsidTr="000F54B0">
        <w:trPr>
          <w:gridAfter w:val="3"/>
          <w:wAfter w:w="9195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1E27F5" w:rsidRPr="00427C97" w:rsidRDefault="001E27F5" w:rsidP="00300C36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8" w:space="0" w:color="FFFFFF"/>
              <w:left w:val="nil"/>
              <w:bottom w:val="single" w:sz="2" w:space="0" w:color="FFFFFF"/>
              <w:right w:val="single" w:sz="8" w:space="0" w:color="FFFFFF"/>
            </w:tcBorders>
            <w:shd w:val="clear" w:color="000000" w:fill="4F81BD"/>
          </w:tcPr>
          <w:p w:rsidR="001E27F5" w:rsidRPr="00427C97" w:rsidRDefault="00B52236" w:rsidP="00CD5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8 </w:t>
            </w:r>
            <w:proofErr w:type="gramStart"/>
            <w:r w:rsidR="001E27F5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Ekim </w:t>
            </w:r>
            <w:r w:rsidR="0079233E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  <w:proofErr w:type="gramEnd"/>
          </w:p>
        </w:tc>
        <w:tc>
          <w:tcPr>
            <w:tcW w:w="174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E27F5" w:rsidRPr="00427C97" w:rsidRDefault="00B52236" w:rsidP="00B47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9 </w:t>
            </w:r>
            <w:proofErr w:type="gramStart"/>
            <w:r w:rsidR="001E27F5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Ekim </w:t>
            </w:r>
            <w:r w:rsidR="0079233E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  <w:proofErr w:type="gramEnd"/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E27F5" w:rsidRPr="00427C97" w:rsidRDefault="00B52236" w:rsidP="00B47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10</w:t>
            </w:r>
            <w:r w:rsidR="001E27F5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proofErr w:type="gramStart"/>
            <w:r w:rsidR="001E27F5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Ekim </w:t>
            </w:r>
            <w:r w:rsidR="0079233E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r w:rsidR="00A81588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  <w:proofErr w:type="gramEnd"/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2" w:space="0" w:color="FFFFFF"/>
              <w:right w:val="single" w:sz="8" w:space="0" w:color="FFFFFF"/>
            </w:tcBorders>
            <w:shd w:val="clear" w:color="000000" w:fill="4F81BD"/>
          </w:tcPr>
          <w:p w:rsidR="001E27F5" w:rsidRPr="00427C97" w:rsidRDefault="0079233E" w:rsidP="00B47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</w:t>
            </w:r>
            <w:r w:rsidR="00B52236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</w:t>
            </w:r>
            <w:r w:rsidR="001E27F5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proofErr w:type="gramStart"/>
            <w:r w:rsidR="001E27F5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Ekim 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r w:rsidR="00A81588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201</w:t>
            </w:r>
            <w:r w:rsidR="00B52236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  <w:proofErr w:type="gramEnd"/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2" w:space="0" w:color="FFFFFF"/>
              <w:right w:val="single" w:sz="8" w:space="0" w:color="FFFFFF"/>
            </w:tcBorders>
            <w:shd w:val="clear" w:color="000000" w:fill="4F81BD"/>
          </w:tcPr>
          <w:p w:rsidR="001E27F5" w:rsidRPr="00427C97" w:rsidRDefault="00B52236" w:rsidP="009318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12</w:t>
            </w:r>
            <w:r w:rsidR="00B47F70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proofErr w:type="gramStart"/>
            <w:r w:rsidR="001E27F5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Ekim </w:t>
            </w:r>
            <w:r w:rsidR="0079233E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r w:rsidR="00A81588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  <w:proofErr w:type="gramEnd"/>
          </w:p>
        </w:tc>
      </w:tr>
      <w:tr w:rsidR="00427C97" w:rsidRPr="00427C97" w:rsidTr="00427C97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2" w:space="0" w:color="FFFFFF"/>
            </w:tcBorders>
            <w:shd w:val="clear" w:color="000000" w:fill="4F81BD"/>
            <w:vAlign w:val="bottom"/>
          </w:tcPr>
          <w:p w:rsidR="00427C97" w:rsidRPr="00427C97" w:rsidRDefault="00427C97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65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427C97" w:rsidRPr="00427C97" w:rsidRDefault="00427C97" w:rsidP="00B94BDD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1.1.TBK005</w:t>
            </w:r>
          </w:p>
        </w:tc>
        <w:tc>
          <w:tcPr>
            <w:tcW w:w="1744" w:type="dxa"/>
            <w:gridSpan w:val="2"/>
            <w:tcBorders>
              <w:top w:val="nil"/>
              <w:left w:val="single" w:sz="2" w:space="0" w:color="FFFFFF"/>
              <w:bottom w:val="single" w:sz="2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427C97" w:rsidRPr="00427C97" w:rsidRDefault="00427C97" w:rsidP="00AE7D54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INGILIZCE</w:t>
            </w: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A9398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1.1.TBY502</w:t>
            </w:r>
          </w:p>
          <w:p w:rsidR="00427C97" w:rsidRPr="00427C97" w:rsidRDefault="00427C97" w:rsidP="00A9398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1.1.TBK502</w:t>
            </w:r>
          </w:p>
          <w:p w:rsidR="00427C97" w:rsidRPr="00427C97" w:rsidRDefault="00427C97" w:rsidP="00A9398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427C97" w:rsidRPr="00427C97" w:rsidRDefault="00427C97" w:rsidP="00427C9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1.1.TBY002</w:t>
            </w:r>
          </w:p>
        </w:tc>
        <w:tc>
          <w:tcPr>
            <w:tcW w:w="1542" w:type="dxa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40010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1.1.HEK501</w:t>
            </w: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</w:p>
          <w:p w:rsidR="00427C97" w:rsidRPr="00427C97" w:rsidRDefault="00427C97" w:rsidP="00262D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(DÖNEM 2 SINAV)</w:t>
            </w:r>
          </w:p>
        </w:tc>
      </w:tr>
      <w:tr w:rsidR="00427C97" w:rsidRPr="00427C97" w:rsidTr="00427C97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2" w:space="0" w:color="FFFFFF"/>
            </w:tcBorders>
            <w:shd w:val="clear" w:color="000000" w:fill="4F81BD"/>
            <w:vAlign w:val="bottom"/>
          </w:tcPr>
          <w:p w:rsidR="00427C97" w:rsidRPr="00427C97" w:rsidRDefault="00427C97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65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427C97" w:rsidRPr="00427C97" w:rsidRDefault="00427C97" w:rsidP="00B94BDD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1.1.TBK005</w:t>
            </w:r>
          </w:p>
        </w:tc>
        <w:tc>
          <w:tcPr>
            <w:tcW w:w="1744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427C97" w:rsidRPr="00427C97" w:rsidRDefault="00427C97" w:rsidP="00AE7D54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INGILIZCE</w:t>
            </w:r>
          </w:p>
        </w:tc>
        <w:tc>
          <w:tcPr>
            <w:tcW w:w="1523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9318F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427C97" w:rsidRPr="00427C97" w:rsidRDefault="00427C97" w:rsidP="00427C9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1.1.TBY002</w:t>
            </w:r>
          </w:p>
        </w:tc>
        <w:tc>
          <w:tcPr>
            <w:tcW w:w="1542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931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427C97" w:rsidRPr="00427C97" w:rsidTr="000F54B0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2" w:space="0" w:color="FFFFFF"/>
            </w:tcBorders>
            <w:shd w:val="clear" w:color="000000" w:fill="4F81BD"/>
            <w:vAlign w:val="bottom"/>
          </w:tcPr>
          <w:p w:rsidR="00427C97" w:rsidRPr="00427C97" w:rsidRDefault="00427C97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65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</w:tcPr>
          <w:p w:rsidR="00427C97" w:rsidRPr="00427C97" w:rsidRDefault="00427C97" w:rsidP="007122C8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1.1.TBY002</w:t>
            </w:r>
          </w:p>
        </w:tc>
        <w:tc>
          <w:tcPr>
            <w:tcW w:w="1744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427C97" w:rsidRPr="00427C97" w:rsidRDefault="00427C97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1.1.TBK006</w:t>
            </w:r>
          </w:p>
        </w:tc>
        <w:tc>
          <w:tcPr>
            <w:tcW w:w="1523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9318F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A10CA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1.1.TTE001</w:t>
            </w:r>
          </w:p>
        </w:tc>
        <w:tc>
          <w:tcPr>
            <w:tcW w:w="1542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931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427C97" w:rsidRPr="00427C97" w:rsidTr="000F54B0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2" w:space="0" w:color="FFFFFF"/>
            </w:tcBorders>
            <w:shd w:val="clear" w:color="000000" w:fill="4F81BD"/>
            <w:vAlign w:val="bottom"/>
          </w:tcPr>
          <w:p w:rsidR="00427C97" w:rsidRPr="00427C97" w:rsidRDefault="00427C97" w:rsidP="001777F3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65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</w:tcPr>
          <w:p w:rsidR="00427C97" w:rsidRPr="00427C97" w:rsidRDefault="00427C97" w:rsidP="007122C8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1.1.TBY002</w:t>
            </w:r>
          </w:p>
        </w:tc>
        <w:tc>
          <w:tcPr>
            <w:tcW w:w="1744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427C97" w:rsidRPr="00427C97" w:rsidRDefault="00427C97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1.1.TBK006</w:t>
            </w:r>
          </w:p>
        </w:tc>
        <w:tc>
          <w:tcPr>
            <w:tcW w:w="1523" w:type="dxa"/>
            <w:vMerge/>
            <w:tcBorders>
              <w:left w:val="single" w:sz="2" w:space="0" w:color="FFFFFF"/>
              <w:bottom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9318F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A10CA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1.1.TTE002</w:t>
            </w:r>
          </w:p>
        </w:tc>
        <w:tc>
          <w:tcPr>
            <w:tcW w:w="1542" w:type="dxa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9318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427C97" w:rsidRPr="00427C97" w:rsidTr="000F54B0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427C97" w:rsidRPr="00427C97" w:rsidRDefault="00427C97" w:rsidP="00F8470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27C97" w:rsidRPr="00427C97" w:rsidRDefault="00427C97" w:rsidP="00F84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ÖĞLE ARASI</w:t>
            </w:r>
          </w:p>
        </w:tc>
      </w:tr>
      <w:tr w:rsidR="00427C97" w:rsidRPr="00427C97" w:rsidTr="00427C97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2" w:space="0" w:color="FFFFFF"/>
            </w:tcBorders>
            <w:shd w:val="clear" w:color="000000" w:fill="4F81BD"/>
            <w:vAlign w:val="bottom"/>
          </w:tcPr>
          <w:p w:rsidR="00427C97" w:rsidRPr="00427C97" w:rsidRDefault="00427C97" w:rsidP="00F8470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655" w:type="dxa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F8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  <w:p w:rsidR="00427C97" w:rsidRPr="00427C97" w:rsidRDefault="00427C97" w:rsidP="00F8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2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712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1.1.RHS002</w:t>
            </w:r>
          </w:p>
        </w:tc>
        <w:tc>
          <w:tcPr>
            <w:tcW w:w="1541" w:type="dxa"/>
            <w:gridSpan w:val="2"/>
            <w:vMerge w:val="restart"/>
            <w:tcBorders>
              <w:top w:val="nil"/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F84705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1.1.TBY502</w:t>
            </w:r>
          </w:p>
          <w:p w:rsidR="00427C97" w:rsidRPr="00427C97" w:rsidRDefault="00427C97" w:rsidP="00F84705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1.1.TBK502</w:t>
            </w:r>
          </w:p>
          <w:p w:rsidR="00427C97" w:rsidRPr="00427C97" w:rsidRDefault="00427C97" w:rsidP="00F84705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(Dönem 2 pratik sınavlar)</w:t>
            </w:r>
          </w:p>
        </w:tc>
        <w:tc>
          <w:tcPr>
            <w:tcW w:w="152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427C9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1.1.TBK008</w:t>
            </w:r>
          </w:p>
        </w:tc>
        <w:tc>
          <w:tcPr>
            <w:tcW w:w="1542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427C97" w:rsidRPr="00427C97" w:rsidRDefault="00427C97" w:rsidP="00427C9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1.1.TBK010</w:t>
            </w:r>
          </w:p>
        </w:tc>
      </w:tr>
      <w:tr w:rsidR="00427C97" w:rsidRPr="00427C97" w:rsidTr="00427C97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2" w:space="0" w:color="FFFFFF"/>
            </w:tcBorders>
            <w:shd w:val="clear" w:color="000000" w:fill="4F81BD"/>
            <w:vAlign w:val="bottom"/>
          </w:tcPr>
          <w:p w:rsidR="00427C97" w:rsidRPr="00427C97" w:rsidRDefault="00427C97" w:rsidP="00F8470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655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F8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2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8627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1.1.RHS002</w:t>
            </w:r>
          </w:p>
        </w:tc>
        <w:tc>
          <w:tcPr>
            <w:tcW w:w="1541" w:type="dxa"/>
            <w:gridSpan w:val="2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F8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427C9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1.1.TBK009</w:t>
            </w:r>
          </w:p>
        </w:tc>
        <w:tc>
          <w:tcPr>
            <w:tcW w:w="1542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427C97" w:rsidRPr="00427C97" w:rsidRDefault="00427C97" w:rsidP="00427C9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1.1.TBK011</w:t>
            </w:r>
          </w:p>
        </w:tc>
      </w:tr>
      <w:tr w:rsidR="00427C97" w:rsidRPr="00427C97" w:rsidTr="000F54B0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2" w:space="0" w:color="FFFFFF"/>
            </w:tcBorders>
            <w:shd w:val="clear" w:color="000000" w:fill="4F81BD"/>
            <w:vAlign w:val="bottom"/>
          </w:tcPr>
          <w:p w:rsidR="00427C97" w:rsidRPr="00427C97" w:rsidRDefault="00427C97" w:rsidP="00F8470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655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F8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2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427C97" w:rsidRPr="00427C97" w:rsidRDefault="00427C97" w:rsidP="00F84705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1.1.TBK007</w:t>
            </w:r>
          </w:p>
        </w:tc>
        <w:tc>
          <w:tcPr>
            <w:tcW w:w="1541" w:type="dxa"/>
            <w:gridSpan w:val="2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F8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C6511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1.1.BYF001</w:t>
            </w:r>
          </w:p>
        </w:tc>
        <w:tc>
          <w:tcPr>
            <w:tcW w:w="1542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7122C8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1.1.TTE003</w:t>
            </w:r>
          </w:p>
        </w:tc>
        <w:tc>
          <w:tcPr>
            <w:tcW w:w="3065" w:type="dxa"/>
            <w:vAlign w:val="center"/>
          </w:tcPr>
          <w:p w:rsidR="00427C97" w:rsidRPr="00427C97" w:rsidRDefault="00427C97" w:rsidP="00F8470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5" w:type="dxa"/>
            <w:vAlign w:val="center"/>
          </w:tcPr>
          <w:p w:rsidR="00427C97" w:rsidRPr="00427C97" w:rsidRDefault="00427C97" w:rsidP="00F8470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5" w:type="dxa"/>
            <w:vAlign w:val="center"/>
          </w:tcPr>
          <w:p w:rsidR="00427C97" w:rsidRPr="00427C97" w:rsidRDefault="00427C97" w:rsidP="00F8470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7C97" w:rsidRPr="00427C97" w:rsidTr="000F54B0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2" w:space="0" w:color="FFFFFF"/>
            </w:tcBorders>
            <w:shd w:val="clear" w:color="000000" w:fill="4F81BD"/>
            <w:vAlign w:val="bottom"/>
          </w:tcPr>
          <w:p w:rsidR="00427C97" w:rsidRPr="00427C97" w:rsidRDefault="00427C97" w:rsidP="00F84705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655" w:type="dxa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F8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72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427C97" w:rsidRPr="00427C97" w:rsidRDefault="00427C97" w:rsidP="00F84705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1.1.TBK007</w:t>
            </w:r>
          </w:p>
        </w:tc>
        <w:tc>
          <w:tcPr>
            <w:tcW w:w="1541" w:type="dxa"/>
            <w:gridSpan w:val="2"/>
            <w:vMerge/>
            <w:tcBorders>
              <w:left w:val="single" w:sz="2" w:space="0" w:color="FFFFFF"/>
              <w:bottom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F847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C6511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1.1.BYF002</w:t>
            </w:r>
          </w:p>
        </w:tc>
        <w:tc>
          <w:tcPr>
            <w:tcW w:w="1542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27C97" w:rsidRPr="00427C97" w:rsidRDefault="00427C97" w:rsidP="007122C8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1.1.TTE003</w:t>
            </w:r>
          </w:p>
        </w:tc>
      </w:tr>
    </w:tbl>
    <w:p w:rsidR="007F3D5F" w:rsidRPr="00427C97" w:rsidRDefault="007F3D5F"/>
    <w:tbl>
      <w:tblPr>
        <w:tblW w:w="9312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5"/>
        <w:gridCol w:w="3381"/>
        <w:gridCol w:w="124"/>
        <w:gridCol w:w="1417"/>
        <w:gridCol w:w="3065"/>
      </w:tblGrid>
      <w:tr w:rsidR="00F05E1D" w:rsidRPr="00427C97" w:rsidTr="009D2B37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5E1D" w:rsidRPr="00427C97" w:rsidRDefault="00F05E1D" w:rsidP="00836B3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05E1D" w:rsidRPr="00427C97" w:rsidRDefault="00F05E1D" w:rsidP="00C05FEA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Tamponlar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05E1D" w:rsidRPr="00427C97" w:rsidRDefault="00F05E1D" w:rsidP="00C05FEA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05E1D" w:rsidRPr="00427C97" w:rsidRDefault="00F05E1D" w:rsidP="00C05FEA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Abdullah SİVRİKAYA</w:t>
            </w:r>
          </w:p>
        </w:tc>
      </w:tr>
      <w:tr w:rsidR="00836B30" w:rsidRPr="00427C97" w:rsidTr="00B94BD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6B30" w:rsidRPr="00427C97" w:rsidRDefault="00836B30" w:rsidP="00836B3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836B30" w:rsidRPr="00427C97" w:rsidRDefault="00836B30" w:rsidP="00B94BD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Hücre bileşenleri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36B30" w:rsidRPr="00427C97" w:rsidRDefault="00C65117" w:rsidP="00B94BD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836B30"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836B30" w:rsidRPr="00427C97" w:rsidRDefault="00836B30" w:rsidP="00B94BD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Hilal ARIKOĞLU</w:t>
            </w:r>
          </w:p>
        </w:tc>
      </w:tr>
      <w:tr w:rsidR="00D76441" w:rsidRPr="00427C97" w:rsidTr="00164E73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6441" w:rsidRPr="00427C97" w:rsidRDefault="00D76441" w:rsidP="00164E73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76441" w:rsidRPr="00427C97" w:rsidRDefault="00D76441" w:rsidP="00164E73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Alkanlar,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alkenler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, aklinler, Alkil Halojenler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6441" w:rsidRPr="00427C97" w:rsidRDefault="00D76441" w:rsidP="00164E73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76441" w:rsidRPr="00427C97" w:rsidRDefault="00D76441" w:rsidP="00164E73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Abdullah SİVRİKAYA</w:t>
            </w:r>
          </w:p>
        </w:tc>
      </w:tr>
      <w:tr w:rsidR="00E52216" w:rsidRPr="00427C97" w:rsidTr="00F17C26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216" w:rsidRPr="00427C97" w:rsidRDefault="00E52216" w:rsidP="00F17C26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2216" w:rsidRPr="00427C97" w:rsidRDefault="00E52216" w:rsidP="00F17C26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Stres ve ruh sağlığı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52216" w:rsidRPr="00427C97" w:rsidRDefault="00E52216" w:rsidP="00F17C26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52216" w:rsidRPr="00427C97" w:rsidRDefault="00E52216" w:rsidP="00F17C26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Yavuz SELVİ</w:t>
            </w:r>
          </w:p>
        </w:tc>
      </w:tr>
      <w:tr w:rsidR="006630FD" w:rsidRPr="00427C97" w:rsidTr="00F17C26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30FD" w:rsidRPr="00427C97" w:rsidRDefault="006630FD" w:rsidP="00F17C26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30FD" w:rsidRPr="00427C97" w:rsidRDefault="006630FD" w:rsidP="00F17C26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Biyolojik Tamponlar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0FD" w:rsidRPr="00427C97" w:rsidRDefault="006630FD" w:rsidP="00F17C26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30FD" w:rsidRPr="00427C97" w:rsidRDefault="006630FD" w:rsidP="00F17C26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Abdullah SİVRİKAYA</w:t>
            </w:r>
          </w:p>
        </w:tc>
      </w:tr>
      <w:tr w:rsidR="006630FD" w:rsidRPr="00427C97" w:rsidTr="00B94BD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30FD" w:rsidRPr="00427C97" w:rsidRDefault="006630FD" w:rsidP="00C508F4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630FD" w:rsidRPr="00427C97" w:rsidRDefault="006630FD" w:rsidP="00C508F4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Alkoller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30FD" w:rsidRPr="00427C97" w:rsidRDefault="006630FD" w:rsidP="00C508F4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630FD" w:rsidRPr="00427C97" w:rsidRDefault="006630FD" w:rsidP="00C508F4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Esma MENEVŞE</w:t>
            </w:r>
          </w:p>
        </w:tc>
      </w:tr>
      <w:tr w:rsidR="006630FD" w:rsidRPr="00427C97" w:rsidTr="00B94BD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30FD" w:rsidRPr="00427C97" w:rsidRDefault="006630FD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1.1.TBK009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630FD" w:rsidRPr="00427C97" w:rsidRDefault="006630FD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Karbonil Bileşikler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30FD" w:rsidRPr="00427C97" w:rsidRDefault="006630FD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630FD" w:rsidRPr="00427C97" w:rsidRDefault="006630FD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Esma MENEVŞE</w:t>
            </w:r>
          </w:p>
        </w:tc>
      </w:tr>
      <w:tr w:rsidR="006630FD" w:rsidRPr="00427C97" w:rsidTr="00A10CAB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30FD" w:rsidRPr="00427C97" w:rsidRDefault="006630FD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630FD" w:rsidRPr="00427C97" w:rsidRDefault="006630FD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Tıp tarihi eğitiminin amacı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0FD" w:rsidRPr="00427C97" w:rsidRDefault="006630FD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30FD" w:rsidRPr="00427C97" w:rsidRDefault="006630FD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Onur URAL</w:t>
            </w:r>
          </w:p>
        </w:tc>
      </w:tr>
      <w:tr w:rsidR="006630FD" w:rsidRPr="00427C97" w:rsidTr="00A10CAB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30FD" w:rsidRPr="00427C97" w:rsidRDefault="006630FD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30FD" w:rsidRPr="00427C97" w:rsidRDefault="006630FD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Tarih öncesi dönemlerde tıp </w:t>
            </w:r>
            <w:proofErr w:type="gram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hekimin tanımı, hasta ve tedavi yöntemle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30FD" w:rsidRPr="00427C97" w:rsidRDefault="006630FD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6630FD" w:rsidRPr="00427C97" w:rsidRDefault="006630FD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Onur URAL</w:t>
            </w:r>
          </w:p>
        </w:tc>
      </w:tr>
      <w:tr w:rsidR="00C65117" w:rsidRPr="00427C97" w:rsidTr="00C65117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1.1.TBK010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Eterler ve organik kükürt bileşikleri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Abdullah SİVRİKAYA</w:t>
            </w:r>
          </w:p>
        </w:tc>
      </w:tr>
      <w:tr w:rsidR="00C65117" w:rsidRPr="00427C97" w:rsidTr="00C65117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Aminler,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Amidler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ve aromatik bileşikler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Abdullah SİVRİKAYA</w:t>
            </w:r>
          </w:p>
        </w:tc>
      </w:tr>
      <w:tr w:rsidR="00C65117" w:rsidRPr="00427C97" w:rsidTr="00C65117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1.1.BYF001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Suyun Fiziksel Özellikleri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Muaz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BELVİRANLI</w:t>
            </w:r>
          </w:p>
        </w:tc>
      </w:tr>
      <w:tr w:rsidR="00C65117" w:rsidRPr="00427C97" w:rsidTr="00C65117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1.1.BYF002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C6511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Suyun canlılar için önemi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Muaz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BELVİRANLI</w:t>
            </w:r>
          </w:p>
        </w:tc>
      </w:tr>
      <w:tr w:rsidR="00C65117" w:rsidRPr="00427C97" w:rsidTr="001B77BB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1B77B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1B77B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Yazılı dönemde (antik çağda) tıp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1B77B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1B77B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Onur URAL</w:t>
            </w:r>
          </w:p>
        </w:tc>
      </w:tr>
      <w:tr w:rsidR="00C65117" w:rsidRPr="00427C97" w:rsidTr="00164E73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5E72D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5E72D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5E72D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5E72D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5117" w:rsidRPr="00427C97" w:rsidTr="00A10CAB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D4004C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D4004C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D4004C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D4004C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5117" w:rsidRPr="00427C97">
        <w:trPr>
          <w:trHeight w:val="255"/>
        </w:trPr>
        <w:tc>
          <w:tcPr>
            <w:tcW w:w="93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D4004C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PRATİK PROGRAMI</w:t>
            </w:r>
          </w:p>
        </w:tc>
      </w:tr>
      <w:tr w:rsidR="00C65117" w:rsidRPr="00427C97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D4004C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1.1.TBY502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D4004C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Hücre ve görüntülenmesi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D4004C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D4004C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Anabilim Dalı Öğretim Üyeleri ve Öğretim elemanları</w:t>
            </w:r>
          </w:p>
        </w:tc>
      </w:tr>
      <w:tr w:rsidR="00C65117" w:rsidRPr="00427C97">
        <w:trPr>
          <w:trHeight w:val="191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D4004C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1.1.TBK502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D4004C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Asit baz ve tampon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D4004C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D4004C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Anabilim Dalı Öğretim Üyeleri ve Öğretim elemanları</w:t>
            </w:r>
          </w:p>
        </w:tc>
      </w:tr>
      <w:tr w:rsidR="00C65117" w:rsidRPr="00427C97" w:rsidTr="00653389">
        <w:trPr>
          <w:trHeight w:val="255"/>
        </w:trPr>
        <w:tc>
          <w:tcPr>
            <w:tcW w:w="931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C65117" w:rsidRPr="00427C97" w:rsidRDefault="00C65117" w:rsidP="00D4004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UYGULAMARI</w:t>
            </w:r>
          </w:p>
        </w:tc>
      </w:tr>
      <w:tr w:rsidR="00C65117" w:rsidRPr="00427C97" w:rsidTr="0065338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117" w:rsidRPr="00427C97" w:rsidRDefault="00C65117" w:rsidP="00D4004C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Cs/>
                <w:sz w:val="18"/>
                <w:szCs w:val="18"/>
              </w:rPr>
              <w:t>1.1.HEK501</w:t>
            </w:r>
          </w:p>
          <w:p w:rsidR="00C65117" w:rsidRPr="00427C97" w:rsidRDefault="00C65117" w:rsidP="00D4004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Cs/>
                <w:sz w:val="18"/>
                <w:szCs w:val="18"/>
              </w:rPr>
              <w:t>(9.00-12.00)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C65117" w:rsidRPr="00427C97" w:rsidRDefault="00C65117" w:rsidP="00D4004C">
            <w:pPr>
              <w:pStyle w:val="AralkYok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Hijyenik el yıkama, </w:t>
            </w:r>
          </w:p>
          <w:p w:rsidR="00C65117" w:rsidRPr="00427C97" w:rsidRDefault="00C65117" w:rsidP="00D4004C">
            <w:pPr>
              <w:pStyle w:val="AralkYok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Nabız alma, </w:t>
            </w:r>
          </w:p>
          <w:p w:rsidR="00C65117" w:rsidRPr="00427C97" w:rsidRDefault="00C65117" w:rsidP="00D4004C">
            <w:pPr>
              <w:pStyle w:val="AralkYok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Koldan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ateriyal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kan basıncını ölçme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D4004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3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D4004C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010B3" w:rsidRPr="00427C97" w:rsidRDefault="00E010B3"/>
    <w:p w:rsidR="001777F3" w:rsidRPr="00427C97" w:rsidRDefault="001777F3"/>
    <w:p w:rsidR="001777F3" w:rsidRPr="00427C97" w:rsidRDefault="001777F3"/>
    <w:p w:rsidR="000C3CCF" w:rsidRPr="00427C97" w:rsidRDefault="000C3CCF"/>
    <w:tbl>
      <w:tblPr>
        <w:tblpPr w:leftFromText="141" w:rightFromText="141" w:vertAnchor="text" w:tblpY="1"/>
        <w:tblOverlap w:val="never"/>
        <w:tblW w:w="18507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5"/>
        <w:gridCol w:w="1520"/>
        <w:gridCol w:w="1861"/>
        <w:gridCol w:w="18"/>
        <w:gridCol w:w="106"/>
        <w:gridCol w:w="1417"/>
        <w:gridCol w:w="1523"/>
        <w:gridCol w:w="1542"/>
        <w:gridCol w:w="3065"/>
        <w:gridCol w:w="3065"/>
        <w:gridCol w:w="3065"/>
      </w:tblGrid>
      <w:tr w:rsidR="007F3D5F" w:rsidRPr="00427C97" w:rsidTr="00C508F4">
        <w:trPr>
          <w:gridAfter w:val="3"/>
          <w:wAfter w:w="9195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F3D5F" w:rsidRPr="00427C97" w:rsidRDefault="007F3D5F" w:rsidP="00C50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F3D5F" w:rsidRPr="00427C97" w:rsidRDefault="007F3D5F" w:rsidP="00C508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  <w:p w:rsidR="007F3D5F" w:rsidRPr="00427C97" w:rsidRDefault="007F3D5F" w:rsidP="00C50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1. KURUL (</w:t>
            </w:r>
            <w:proofErr w:type="gramStart"/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1.1</w:t>
            </w:r>
            <w:proofErr w:type="gramEnd"/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)</w:t>
            </w:r>
          </w:p>
        </w:tc>
      </w:tr>
      <w:tr w:rsidR="007F3D5F" w:rsidRPr="00427C97" w:rsidTr="00C508F4">
        <w:trPr>
          <w:gridAfter w:val="3"/>
          <w:wAfter w:w="9195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F3D5F" w:rsidRPr="00427C97" w:rsidRDefault="007F3D5F" w:rsidP="00C50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F3D5F" w:rsidRPr="00427C97" w:rsidRDefault="007F3D5F" w:rsidP="00C50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4. HAFTA</w:t>
            </w:r>
          </w:p>
        </w:tc>
      </w:tr>
      <w:tr w:rsidR="007F3D5F" w:rsidRPr="00427C97" w:rsidTr="00C508F4">
        <w:trPr>
          <w:gridAfter w:val="3"/>
          <w:wAfter w:w="9195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7F3D5F" w:rsidRPr="00427C97" w:rsidRDefault="007F3D5F" w:rsidP="00C50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F3D5F" w:rsidRPr="00427C97" w:rsidRDefault="000854FC" w:rsidP="00C50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15</w:t>
            </w:r>
            <w:r w:rsidR="007F3D5F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Ekim</w:t>
            </w:r>
            <w:r w:rsidR="00A31532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r w:rsidR="00A81588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87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F3D5F" w:rsidRPr="00427C97" w:rsidRDefault="000854FC" w:rsidP="00C50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16</w:t>
            </w:r>
            <w:r w:rsidR="007F3D5F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Ekim </w:t>
            </w:r>
            <w:r w:rsidR="00A81588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2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F3D5F" w:rsidRPr="00427C97" w:rsidRDefault="000854FC" w:rsidP="00C50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17</w:t>
            </w:r>
            <w:r w:rsidR="007F3D5F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proofErr w:type="gramStart"/>
            <w:r w:rsidR="007F3D5F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Ekim </w:t>
            </w:r>
            <w:r w:rsidR="00A31532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r w:rsidR="00A81588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  <w:proofErr w:type="gramEnd"/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F3D5F" w:rsidRPr="00427C97" w:rsidRDefault="000854FC" w:rsidP="00C50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18</w:t>
            </w:r>
            <w:r w:rsidR="007F3D5F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proofErr w:type="gramStart"/>
            <w:r w:rsidR="007F3D5F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Ekim </w:t>
            </w:r>
            <w:r w:rsidR="00A31532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r w:rsidR="00A81588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  <w:proofErr w:type="gramEnd"/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7F3D5F" w:rsidRPr="00427C97" w:rsidRDefault="000854FC" w:rsidP="00C50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19 </w:t>
            </w:r>
            <w:proofErr w:type="gramStart"/>
            <w:r w:rsidR="007F3D5F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Ekim </w:t>
            </w:r>
            <w:r w:rsidR="00A31532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r w:rsidR="00A81588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  <w:proofErr w:type="gramEnd"/>
          </w:p>
        </w:tc>
      </w:tr>
      <w:tr w:rsidR="0038286B" w:rsidRPr="00427C97" w:rsidTr="00C508F4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8286B" w:rsidRPr="00427C97" w:rsidRDefault="0038286B" w:rsidP="000D4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38286B" w:rsidRPr="00427C97" w:rsidRDefault="0038286B" w:rsidP="000D4AA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1.1.TBK012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38286B" w:rsidRPr="00427C97" w:rsidRDefault="0038286B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INGILIZCE</w:t>
            </w:r>
          </w:p>
        </w:tc>
        <w:tc>
          <w:tcPr>
            <w:tcW w:w="1523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8286B" w:rsidRPr="00427C97" w:rsidRDefault="0038286B" w:rsidP="000D4AA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1.1.TBY503</w:t>
            </w:r>
          </w:p>
          <w:p w:rsidR="0038286B" w:rsidRPr="00427C97" w:rsidRDefault="0038286B" w:rsidP="000D4AA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1.1.TBK503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8286B" w:rsidRPr="00427C97" w:rsidRDefault="0038286B" w:rsidP="000D4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TTE005</w:t>
            </w:r>
          </w:p>
        </w:tc>
        <w:tc>
          <w:tcPr>
            <w:tcW w:w="154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8286B" w:rsidRPr="00427C97" w:rsidRDefault="0038286B" w:rsidP="000D4AA9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Cs/>
                <w:sz w:val="18"/>
                <w:szCs w:val="18"/>
              </w:rPr>
              <w:t>1.1.HEK501</w:t>
            </w:r>
          </w:p>
          <w:p w:rsidR="0038286B" w:rsidRPr="00427C97" w:rsidRDefault="0038286B" w:rsidP="000D4AA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38286B" w:rsidRPr="00427C97" w:rsidTr="00C508F4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8286B" w:rsidRPr="00427C97" w:rsidRDefault="0038286B" w:rsidP="000D4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38286B" w:rsidRPr="00427C97" w:rsidRDefault="0038286B" w:rsidP="000D4AA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1.1.TBK012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38286B" w:rsidRPr="00427C97" w:rsidRDefault="0038286B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INGILIZCE</w:t>
            </w:r>
          </w:p>
        </w:tc>
        <w:tc>
          <w:tcPr>
            <w:tcW w:w="1523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8286B" w:rsidRPr="00427C97" w:rsidRDefault="0038286B" w:rsidP="000D4AA9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8286B" w:rsidRPr="00427C97" w:rsidRDefault="0038286B" w:rsidP="000D4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  <w:r w:rsidR="002733CD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TTE006</w:t>
            </w: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8286B" w:rsidRPr="00427C97" w:rsidRDefault="0038286B" w:rsidP="000D4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38286B" w:rsidRPr="00427C97" w:rsidTr="009751AC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8286B" w:rsidRPr="00427C97" w:rsidRDefault="0038286B" w:rsidP="00382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38286B" w:rsidRPr="00427C97" w:rsidRDefault="0038286B" w:rsidP="000F54B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</w:t>
            </w:r>
            <w:r w:rsidR="000F54B0" w:rsidRPr="00427C9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38286B" w:rsidRPr="00427C97" w:rsidRDefault="0038286B" w:rsidP="0038286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1.1.TTE004</w:t>
            </w:r>
          </w:p>
        </w:tc>
        <w:tc>
          <w:tcPr>
            <w:tcW w:w="1523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8286B" w:rsidRPr="00427C97" w:rsidRDefault="0038286B" w:rsidP="0038286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8286B" w:rsidRPr="00427C97" w:rsidRDefault="0038286B" w:rsidP="0038286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1.1.TBK013</w:t>
            </w: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8286B" w:rsidRPr="00427C97" w:rsidRDefault="0038286B" w:rsidP="00382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38286B" w:rsidRPr="00427C97" w:rsidTr="009751AC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8286B" w:rsidRPr="00427C97" w:rsidRDefault="0038286B" w:rsidP="00382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38286B" w:rsidRPr="00427C97" w:rsidRDefault="0038286B" w:rsidP="000F54B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</w:t>
            </w:r>
            <w:r w:rsidR="000F54B0" w:rsidRPr="00427C9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38286B" w:rsidRPr="00427C97" w:rsidRDefault="0038286B" w:rsidP="0038286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1.1.TTE004</w:t>
            </w:r>
          </w:p>
        </w:tc>
        <w:tc>
          <w:tcPr>
            <w:tcW w:w="1523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8286B" w:rsidRPr="00427C97" w:rsidRDefault="0038286B" w:rsidP="0038286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8286B" w:rsidRPr="00427C97" w:rsidRDefault="0038286B" w:rsidP="0038286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1.1.TBK013</w:t>
            </w:r>
          </w:p>
        </w:tc>
        <w:tc>
          <w:tcPr>
            <w:tcW w:w="15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8286B" w:rsidRPr="00427C97" w:rsidRDefault="0038286B" w:rsidP="003828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38286B" w:rsidRPr="00427C97" w:rsidTr="00C508F4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38286B" w:rsidRPr="00427C97" w:rsidRDefault="0038286B" w:rsidP="000D4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7987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38286B" w:rsidRPr="00427C97" w:rsidRDefault="0038286B" w:rsidP="000D4AA9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         ÖĞLE ARASI            </w:t>
            </w:r>
          </w:p>
        </w:tc>
      </w:tr>
      <w:tr w:rsidR="000F54B0" w:rsidRPr="00427C97" w:rsidTr="00C65117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F54B0" w:rsidRPr="00427C97" w:rsidRDefault="000F54B0" w:rsidP="000F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54B0" w:rsidRPr="00427C97" w:rsidRDefault="000F54B0" w:rsidP="000F54B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  <w:p w:rsidR="000F54B0" w:rsidRPr="00427C97" w:rsidRDefault="000F54B0" w:rsidP="000F54B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0F54B0" w:rsidRPr="00427C97" w:rsidRDefault="000F54B0" w:rsidP="000F54B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1.1.TBY005</w:t>
            </w:r>
          </w:p>
        </w:tc>
        <w:tc>
          <w:tcPr>
            <w:tcW w:w="1541" w:type="dxa"/>
            <w:gridSpan w:val="3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54B0" w:rsidRPr="00427C97" w:rsidRDefault="000F54B0" w:rsidP="000F54B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1.1.TBY503</w:t>
            </w:r>
          </w:p>
          <w:p w:rsidR="000F54B0" w:rsidRPr="00427C97" w:rsidRDefault="000F54B0" w:rsidP="000F54B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1.1.TBK503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0F54B0" w:rsidRPr="00427C97" w:rsidRDefault="000F54B0" w:rsidP="000F54B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54B0" w:rsidRPr="00427C97" w:rsidRDefault="000F54B0" w:rsidP="000F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1.1.TBK015</w:t>
            </w:r>
          </w:p>
        </w:tc>
      </w:tr>
      <w:tr w:rsidR="000F54B0" w:rsidRPr="00427C97" w:rsidTr="00C65117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F54B0" w:rsidRPr="00427C97" w:rsidRDefault="000F54B0" w:rsidP="000F54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54B0" w:rsidRPr="00427C97" w:rsidRDefault="000F54B0" w:rsidP="000F54B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0F54B0" w:rsidRPr="00427C97" w:rsidRDefault="000F54B0" w:rsidP="000F54B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1.1.TBY006</w:t>
            </w:r>
          </w:p>
        </w:tc>
        <w:tc>
          <w:tcPr>
            <w:tcW w:w="1541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54B0" w:rsidRPr="00427C97" w:rsidRDefault="000F54B0" w:rsidP="000F54B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0F54B0" w:rsidRPr="00427C97" w:rsidRDefault="000F54B0" w:rsidP="000F54B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54B0" w:rsidRPr="00427C97" w:rsidRDefault="000F54B0" w:rsidP="000F5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1.1.TBK015</w:t>
            </w:r>
          </w:p>
        </w:tc>
      </w:tr>
      <w:tr w:rsidR="000F54B0" w:rsidRPr="00427C97" w:rsidTr="00AB51AC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F54B0" w:rsidRPr="00427C97" w:rsidRDefault="000F54B0" w:rsidP="00320E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54B0" w:rsidRPr="00427C97" w:rsidRDefault="000F54B0" w:rsidP="00320EE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54B0" w:rsidRPr="00427C97" w:rsidRDefault="000F54B0" w:rsidP="00C6511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1.1.BYF003</w:t>
            </w:r>
          </w:p>
        </w:tc>
        <w:tc>
          <w:tcPr>
            <w:tcW w:w="1541" w:type="dxa"/>
            <w:gridSpan w:val="3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F54B0" w:rsidRPr="00427C97" w:rsidRDefault="000F54B0" w:rsidP="00320EE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0F54B0" w:rsidRPr="00427C97" w:rsidRDefault="002733CD" w:rsidP="00320EE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1.1.İSG004</w:t>
            </w:r>
          </w:p>
        </w:tc>
        <w:tc>
          <w:tcPr>
            <w:tcW w:w="1542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0F54B0" w:rsidRPr="00427C97" w:rsidRDefault="000F54B0" w:rsidP="00320EE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1.1.TTE007</w:t>
            </w:r>
          </w:p>
        </w:tc>
      </w:tr>
      <w:tr w:rsidR="000F54B0" w:rsidRPr="00427C97" w:rsidTr="00AB51AC">
        <w:trPr>
          <w:gridAfter w:val="3"/>
          <w:wAfter w:w="9195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F54B0" w:rsidRPr="00427C97" w:rsidRDefault="000F54B0" w:rsidP="00320E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54B0" w:rsidRPr="00427C97" w:rsidRDefault="000F54B0" w:rsidP="00320EE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54B0" w:rsidRPr="00427C97" w:rsidRDefault="000F54B0" w:rsidP="00C6511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1.1.BYF004</w:t>
            </w:r>
          </w:p>
          <w:p w:rsidR="00DB0C83" w:rsidRPr="00427C97" w:rsidRDefault="00DB0C83" w:rsidP="00C6511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3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F54B0" w:rsidRPr="00427C97" w:rsidRDefault="000F54B0" w:rsidP="00320EE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0F54B0" w:rsidRPr="00427C97" w:rsidRDefault="00F1250E" w:rsidP="00F1250E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1.1.İSG00</w:t>
            </w:r>
            <w:r w:rsidR="002733CD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42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0F54B0" w:rsidRPr="00427C97" w:rsidRDefault="000F54B0" w:rsidP="00320EE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1.1.TTE007</w:t>
            </w:r>
          </w:p>
        </w:tc>
      </w:tr>
      <w:tr w:rsidR="0038286B" w:rsidRPr="00427C97" w:rsidTr="00175EBD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286B" w:rsidRPr="00427C97" w:rsidRDefault="0038286B" w:rsidP="00175EB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1.1.TBK012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8286B" w:rsidRPr="00427C97" w:rsidRDefault="0038286B" w:rsidP="00175EB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Aminoasit ve proteinlere giriş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286B" w:rsidRPr="00427C97" w:rsidRDefault="0038286B" w:rsidP="00175EB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8286B" w:rsidRPr="00427C97" w:rsidRDefault="0038286B" w:rsidP="00175EB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Sedat ABUŞOĞLU</w:t>
            </w:r>
          </w:p>
        </w:tc>
      </w:tr>
      <w:tr w:rsidR="00C65117" w:rsidRPr="00427C97" w:rsidTr="00175EBD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1.1.TBY003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Prokaryot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ökaryot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hücre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Hilal ARIKOĞLU</w:t>
            </w:r>
          </w:p>
        </w:tc>
      </w:tr>
      <w:tr w:rsidR="00C65117" w:rsidRPr="00427C97" w:rsidTr="00175EBD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1.1.TBY004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Hücre zarı ve dinamiği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Hilal ARIKOĞLU</w:t>
            </w:r>
          </w:p>
        </w:tc>
      </w:tr>
      <w:tr w:rsidR="00C65117" w:rsidRPr="00427C97" w:rsidTr="00C65117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1.1.TTE004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Yunan Tıbbı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Onur URAL</w:t>
            </w:r>
          </w:p>
        </w:tc>
      </w:tr>
      <w:tr w:rsidR="00C65117" w:rsidRPr="00427C97" w:rsidTr="00175EBD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1.1.TBY005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Sitoplazma ve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organeller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Dudu ERKOÇ KAYA</w:t>
            </w:r>
          </w:p>
        </w:tc>
      </w:tr>
      <w:tr w:rsidR="00C65117" w:rsidRPr="00427C97" w:rsidTr="00175EBD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1.1.TBY006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Mitokondri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Dudu ERKOÇ KAYA</w:t>
            </w:r>
          </w:p>
        </w:tc>
      </w:tr>
      <w:tr w:rsidR="00C65117" w:rsidRPr="00427C97" w:rsidTr="00C65117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1.1.BYF003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Hücre zarı oluşumunda etkin olan kuvvetler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Muaz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BELVİRANLI</w:t>
            </w:r>
          </w:p>
        </w:tc>
      </w:tr>
      <w:tr w:rsidR="00C65117" w:rsidRPr="00427C97" w:rsidTr="00C65117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1.1.BYF004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Hücre zarında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hidrofobik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hidrofilik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etkileşimler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Muaz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BELVİRANLI</w:t>
            </w:r>
          </w:p>
        </w:tc>
      </w:tr>
      <w:tr w:rsidR="00C65117" w:rsidRPr="00427C97" w:rsidTr="001B77BB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1.1.TTE005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İslam Medeniyetinde Tıp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Onur URAL</w:t>
            </w:r>
          </w:p>
        </w:tc>
      </w:tr>
      <w:tr w:rsidR="00C65117" w:rsidRPr="00427C97" w:rsidTr="001B77BB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1.1.TBK013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Peptid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bağı ve proteinlerin yapısı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Sedat ABUŞOĞLU</w:t>
            </w:r>
          </w:p>
        </w:tc>
      </w:tr>
      <w:tr w:rsidR="00C65117" w:rsidRPr="00427C97" w:rsidTr="00A10CAB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1.1.TBK014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Yapısal proteinler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Sedat ABUŞOĞLU </w:t>
            </w:r>
          </w:p>
        </w:tc>
      </w:tr>
      <w:tr w:rsidR="00C65117" w:rsidRPr="00427C97" w:rsidTr="00A10CAB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C6511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1.1.TTE006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Orta Çağda Avrupa’da Tıp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65117" w:rsidRPr="00427C97" w:rsidRDefault="00C65117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Onur URAL</w:t>
            </w:r>
          </w:p>
        </w:tc>
      </w:tr>
      <w:tr w:rsidR="005E086F" w:rsidRPr="00427C97" w:rsidTr="000F1B18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E086F" w:rsidRPr="00427C97" w:rsidRDefault="005E086F" w:rsidP="000F1B1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1.1.İSG004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E086F" w:rsidRPr="00427C97" w:rsidRDefault="005E086F" w:rsidP="000F1B1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Ergonomi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E086F" w:rsidRPr="00427C97" w:rsidRDefault="002733CD" w:rsidP="000F1B1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E086F"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E086F" w:rsidRPr="00427C97" w:rsidRDefault="005E086F" w:rsidP="000F1B1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Kadir YALÇIN</w:t>
            </w:r>
          </w:p>
        </w:tc>
      </w:tr>
      <w:tr w:rsidR="002733CD" w:rsidRPr="00427C97" w:rsidTr="000F1B18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3CD" w:rsidRPr="00427C97" w:rsidRDefault="002733CD" w:rsidP="00036E89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1.1.İSG005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733CD" w:rsidRPr="00427C97" w:rsidRDefault="002733CD" w:rsidP="00036E89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İş Ekipmanlarının ve kişisel koruyucu donanımlarının kullanımı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33CD" w:rsidRPr="00427C97" w:rsidRDefault="002733CD" w:rsidP="00036E89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733CD" w:rsidRPr="00427C97" w:rsidRDefault="002733CD" w:rsidP="00036E89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Kadir YALÇIN</w:t>
            </w:r>
          </w:p>
        </w:tc>
      </w:tr>
      <w:tr w:rsidR="002733CD" w:rsidRPr="00427C97" w:rsidTr="00A10CAB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1.1.TBK015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733CD" w:rsidRPr="00427C97" w:rsidRDefault="002733CD" w:rsidP="00C6511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Hemoglobin ve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myoglobunin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yapısı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Sedat ABUŞOĞLU </w:t>
            </w:r>
          </w:p>
        </w:tc>
      </w:tr>
      <w:tr w:rsidR="002733CD" w:rsidRPr="00427C97" w:rsidTr="00A10CAB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1.1.TTE007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Tıpta Rönesans ve Tıpta Reform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Onur URAL</w:t>
            </w:r>
          </w:p>
        </w:tc>
      </w:tr>
      <w:tr w:rsidR="002733CD" w:rsidRPr="00427C97" w:rsidTr="00DB7006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33CD" w:rsidRPr="00427C97" w:rsidTr="00C508F4">
        <w:trPr>
          <w:trHeight w:val="255"/>
        </w:trPr>
        <w:tc>
          <w:tcPr>
            <w:tcW w:w="931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5" w:type="dxa"/>
            <w:vAlign w:val="bottom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5" w:type="dxa"/>
            <w:vAlign w:val="center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5" w:type="dxa"/>
            <w:vAlign w:val="bottom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33CD" w:rsidRPr="00427C97" w:rsidTr="00C508F4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1.1.TBY503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Özelleşmiş hücreler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Anabilim Dalı Öğretim Üyeleri ve Öğretim elemanları</w:t>
            </w:r>
          </w:p>
        </w:tc>
      </w:tr>
      <w:tr w:rsidR="002733CD" w:rsidRPr="00427C97" w:rsidTr="00C508F4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1.1.TBK503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Protein Tanıma Deneyleri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4saat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Anabilim Dalı Öğretim Üyeleri ve Öğretim elemanları</w:t>
            </w:r>
          </w:p>
        </w:tc>
      </w:tr>
      <w:tr w:rsidR="002733CD" w:rsidRPr="00427C97" w:rsidTr="00C508F4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733CD" w:rsidRPr="00427C97" w:rsidRDefault="002733CD" w:rsidP="00C65117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33CD" w:rsidRPr="00427C97" w:rsidTr="00C508F4">
        <w:trPr>
          <w:gridAfter w:val="3"/>
          <w:wAfter w:w="9195" w:type="dxa"/>
          <w:trHeight w:val="255"/>
        </w:trPr>
        <w:tc>
          <w:tcPr>
            <w:tcW w:w="931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2733CD" w:rsidRPr="00427C97" w:rsidRDefault="002733CD" w:rsidP="00C651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UYGULAMARI</w:t>
            </w:r>
          </w:p>
        </w:tc>
      </w:tr>
      <w:tr w:rsidR="002733CD" w:rsidRPr="00427C97" w:rsidTr="00CD0A73">
        <w:trPr>
          <w:gridAfter w:val="3"/>
          <w:wAfter w:w="9195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733CD" w:rsidRPr="00427C97" w:rsidRDefault="002733CD" w:rsidP="00C65117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1.1.HEK501</w:t>
            </w:r>
          </w:p>
          <w:p w:rsidR="002733CD" w:rsidRPr="00427C97" w:rsidRDefault="002733CD" w:rsidP="00C65117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(9.00-12.00)</w:t>
            </w:r>
          </w:p>
        </w:tc>
        <w:tc>
          <w:tcPr>
            <w:tcW w:w="3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2733CD" w:rsidRPr="00427C97" w:rsidRDefault="002733CD" w:rsidP="00C65117">
            <w:pPr>
              <w:pStyle w:val="AralkYok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Hijyenik el yıkama, </w:t>
            </w:r>
          </w:p>
          <w:p w:rsidR="002733CD" w:rsidRPr="00427C97" w:rsidRDefault="002733CD" w:rsidP="00C65117">
            <w:pPr>
              <w:pStyle w:val="AralkYok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Nabız alma, </w:t>
            </w:r>
          </w:p>
          <w:p w:rsidR="002733CD" w:rsidRPr="00427C97" w:rsidRDefault="002733CD" w:rsidP="00C65117">
            <w:pPr>
              <w:pStyle w:val="AralkYok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Koldan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ateriyal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kan basıncını ölçme</w:t>
            </w:r>
          </w:p>
        </w:tc>
        <w:tc>
          <w:tcPr>
            <w:tcW w:w="15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33CD" w:rsidRPr="00427C97" w:rsidRDefault="002733CD" w:rsidP="00C6511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3 saat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733CD" w:rsidRPr="00427C97" w:rsidRDefault="002733CD" w:rsidP="00C6511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4392" w:rsidRPr="00427C97" w:rsidRDefault="00654392"/>
    <w:p w:rsidR="000A11E9" w:rsidRPr="00427C97" w:rsidRDefault="000A11E9"/>
    <w:p w:rsidR="00A71CA1" w:rsidRPr="00427C97" w:rsidRDefault="00A71CA1"/>
    <w:p w:rsidR="00A71CA1" w:rsidRPr="00427C97" w:rsidRDefault="00A71CA1"/>
    <w:p w:rsidR="001B77BB" w:rsidRPr="00427C97" w:rsidRDefault="001B77BB"/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523"/>
        <w:gridCol w:w="1520"/>
        <w:gridCol w:w="1634"/>
        <w:gridCol w:w="351"/>
        <w:gridCol w:w="358"/>
        <w:gridCol w:w="509"/>
        <w:gridCol w:w="342"/>
        <w:gridCol w:w="208"/>
        <w:gridCol w:w="217"/>
        <w:gridCol w:w="1134"/>
        <w:gridCol w:w="1417"/>
      </w:tblGrid>
      <w:tr w:rsidR="00A655FB" w:rsidRPr="00427C97" w:rsidTr="00C65117">
        <w:trPr>
          <w:trHeight w:val="556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655FB" w:rsidRPr="00427C97" w:rsidRDefault="00A655FB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  <w:p w:rsidR="00A655FB" w:rsidRPr="00427C97" w:rsidRDefault="00A655FB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  <w:p w:rsidR="00A655FB" w:rsidRPr="00427C97" w:rsidRDefault="00A655FB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  <w:p w:rsidR="00A655FB" w:rsidRPr="00427C97" w:rsidRDefault="00A655FB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690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A655FB" w:rsidP="00AB2A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  <w:p w:rsidR="00A655FB" w:rsidRPr="00427C97" w:rsidRDefault="00A655FB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1. KURUL (</w:t>
            </w:r>
            <w:proofErr w:type="gramStart"/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1.1</w:t>
            </w:r>
            <w:proofErr w:type="gramEnd"/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)</w:t>
            </w:r>
          </w:p>
        </w:tc>
      </w:tr>
      <w:tr w:rsidR="00A655FB" w:rsidRPr="00427C97" w:rsidTr="00C65117">
        <w:trPr>
          <w:trHeight w:val="270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655FB" w:rsidRPr="00427C97" w:rsidRDefault="00A655FB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690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A655FB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5. HAFTA</w:t>
            </w:r>
          </w:p>
        </w:tc>
      </w:tr>
      <w:tr w:rsidR="00A655FB" w:rsidRPr="00427C97" w:rsidTr="00C65117">
        <w:trPr>
          <w:trHeight w:val="270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655FB" w:rsidRPr="00427C97" w:rsidRDefault="00A655FB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0854FC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22</w:t>
            </w:r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Ekim </w:t>
            </w:r>
            <w:r w:rsidR="00A81588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634" w:type="dxa"/>
            <w:tcBorders>
              <w:top w:val="single" w:sz="8" w:space="0" w:color="FFFFFF"/>
              <w:left w:val="nil"/>
              <w:bottom w:val="single" w:sz="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0854FC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23 </w:t>
            </w:r>
            <w:proofErr w:type="gramStart"/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Ekim  </w:t>
            </w:r>
            <w:r w:rsidR="00A81588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  <w:proofErr w:type="gramEnd"/>
          </w:p>
        </w:tc>
        <w:tc>
          <w:tcPr>
            <w:tcW w:w="1560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0854FC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24</w:t>
            </w:r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proofErr w:type="gramStart"/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Ekim  </w:t>
            </w:r>
            <w:r w:rsidR="00A81588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  <w:proofErr w:type="gramEnd"/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0854FC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25</w:t>
            </w:r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Ekim </w:t>
            </w:r>
            <w:r w:rsidR="00A81588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B47F70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</w:t>
            </w:r>
            <w:r w:rsidR="000854FC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6</w:t>
            </w:r>
            <w:r w:rsidR="007F71AD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proofErr w:type="gramStart"/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Ekim  </w:t>
            </w:r>
            <w:r w:rsidR="00A81588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201</w:t>
            </w:r>
            <w:r w:rsidR="000854FC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  <w:proofErr w:type="gramEnd"/>
          </w:p>
        </w:tc>
      </w:tr>
      <w:tr w:rsidR="00DF7C8B" w:rsidRPr="00427C97" w:rsidTr="00C65117">
        <w:trPr>
          <w:trHeight w:val="284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DF7C8B" w:rsidRPr="00427C97" w:rsidRDefault="00DF7C8B" w:rsidP="00480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DF7C8B" w:rsidRPr="00427C97" w:rsidRDefault="00DF7C8B" w:rsidP="00B94BDD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1.1.TBK016</w:t>
            </w:r>
          </w:p>
        </w:tc>
        <w:tc>
          <w:tcPr>
            <w:tcW w:w="1634" w:type="dxa"/>
            <w:tcBorders>
              <w:top w:val="single" w:sz="8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DF7C8B" w:rsidRPr="00427C97" w:rsidRDefault="00DF7C8B" w:rsidP="00A10CA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1.1.TTE009</w:t>
            </w:r>
          </w:p>
        </w:tc>
        <w:tc>
          <w:tcPr>
            <w:tcW w:w="1560" w:type="dxa"/>
            <w:gridSpan w:val="4"/>
            <w:vMerge w:val="restart"/>
            <w:tcBorders>
              <w:top w:val="single" w:sz="8" w:space="0" w:color="FFFFFF"/>
              <w:left w:val="single" w:sz="2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F7C8B" w:rsidRPr="00427C97" w:rsidRDefault="00DF7C8B" w:rsidP="002A4BB5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1.1.TBY503</w:t>
            </w:r>
          </w:p>
          <w:p w:rsidR="00DF7C8B" w:rsidRPr="00427C97" w:rsidRDefault="00DF7C8B" w:rsidP="002A4BB5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1.1.TBK503</w:t>
            </w: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DF7C8B" w:rsidRPr="00427C97" w:rsidRDefault="002C5471" w:rsidP="00CD0A7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F7C8B" w:rsidRPr="00427C97" w:rsidRDefault="00DF7C8B" w:rsidP="00A10CA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1.1.RHS005</w:t>
            </w:r>
          </w:p>
        </w:tc>
      </w:tr>
      <w:tr w:rsidR="00DF7C8B" w:rsidRPr="00427C97" w:rsidTr="00C65117">
        <w:trPr>
          <w:trHeight w:val="284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DF7C8B" w:rsidRPr="00427C97" w:rsidRDefault="00DF7C8B" w:rsidP="00480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DF7C8B" w:rsidRPr="00427C97" w:rsidRDefault="00DF7C8B" w:rsidP="00B94BDD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1.1.TBK016</w:t>
            </w:r>
          </w:p>
        </w:tc>
        <w:tc>
          <w:tcPr>
            <w:tcW w:w="163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DF7C8B" w:rsidRPr="00427C97" w:rsidRDefault="00DF7C8B" w:rsidP="009751AC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1.1.TBK017</w:t>
            </w:r>
          </w:p>
        </w:tc>
        <w:tc>
          <w:tcPr>
            <w:tcW w:w="1560" w:type="dxa"/>
            <w:gridSpan w:val="4"/>
            <w:vMerge/>
            <w:tcBorders>
              <w:left w:val="single" w:sz="2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DF7C8B" w:rsidRPr="00427C97" w:rsidRDefault="00DF7C8B" w:rsidP="009D2B3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DF7C8B" w:rsidRPr="00427C97" w:rsidRDefault="002C5471" w:rsidP="00CD0A7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1.1.TBY007</w:t>
            </w:r>
          </w:p>
        </w:tc>
        <w:tc>
          <w:tcPr>
            <w:tcW w:w="1417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DF7C8B" w:rsidRPr="00427C97" w:rsidRDefault="00DF7C8B" w:rsidP="00A10CA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1.1.RHS005</w:t>
            </w:r>
          </w:p>
        </w:tc>
      </w:tr>
      <w:tr w:rsidR="00DF7C8B" w:rsidRPr="00427C97" w:rsidTr="00C65117">
        <w:trPr>
          <w:trHeight w:val="284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DF7C8B" w:rsidRPr="00427C97" w:rsidRDefault="00DF7C8B" w:rsidP="00A835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DF7C8B" w:rsidRPr="00427C97" w:rsidRDefault="00DF7C8B" w:rsidP="00A83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1.1.TTE008</w:t>
            </w:r>
          </w:p>
        </w:tc>
        <w:tc>
          <w:tcPr>
            <w:tcW w:w="163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DF7C8B" w:rsidRPr="00427C97" w:rsidRDefault="00DF7C8B" w:rsidP="009751AC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1.1.TBK017</w:t>
            </w:r>
          </w:p>
        </w:tc>
        <w:tc>
          <w:tcPr>
            <w:tcW w:w="1560" w:type="dxa"/>
            <w:gridSpan w:val="4"/>
            <w:vMerge/>
            <w:tcBorders>
              <w:left w:val="single" w:sz="2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DF7C8B" w:rsidRPr="00427C97" w:rsidRDefault="00DF7C8B" w:rsidP="00A8358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DF7C8B" w:rsidRPr="00427C97" w:rsidRDefault="002C5471" w:rsidP="00A8358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17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DF7C8B" w:rsidRPr="006329F3" w:rsidRDefault="00DF7C8B" w:rsidP="00A10CA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F3">
              <w:rPr>
                <w:rFonts w:ascii="Times New Roman" w:hAnsi="Times New Roman" w:cs="Times New Roman"/>
                <w:sz w:val="18"/>
                <w:szCs w:val="18"/>
              </w:rPr>
              <w:t>1.1.TBY009</w:t>
            </w:r>
          </w:p>
        </w:tc>
      </w:tr>
      <w:tr w:rsidR="00DF7C8B" w:rsidRPr="00427C97" w:rsidTr="00C65117">
        <w:trPr>
          <w:trHeight w:val="284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DF7C8B" w:rsidRPr="00427C97" w:rsidRDefault="00DF7C8B" w:rsidP="00A835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DF7C8B" w:rsidRPr="00427C97" w:rsidRDefault="00DF7C8B" w:rsidP="00A835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1.1.TTE008</w:t>
            </w:r>
          </w:p>
        </w:tc>
        <w:tc>
          <w:tcPr>
            <w:tcW w:w="163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DF7C8B" w:rsidRPr="00427C97" w:rsidRDefault="00DF7C8B" w:rsidP="00A10CA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1.1.TBK018</w:t>
            </w:r>
          </w:p>
        </w:tc>
        <w:tc>
          <w:tcPr>
            <w:tcW w:w="1560" w:type="dxa"/>
            <w:gridSpan w:val="4"/>
            <w:vMerge/>
            <w:tcBorders>
              <w:left w:val="single" w:sz="2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DF7C8B" w:rsidRPr="00427C97" w:rsidRDefault="00DF7C8B" w:rsidP="00A8358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DF7C8B" w:rsidRPr="00427C97" w:rsidRDefault="002C5471" w:rsidP="00A8358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417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DF7C8B" w:rsidRPr="006329F3" w:rsidRDefault="00DF7C8B" w:rsidP="00A10CA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29F3">
              <w:rPr>
                <w:rFonts w:ascii="Times New Roman" w:hAnsi="Times New Roman" w:cs="Times New Roman"/>
                <w:sz w:val="18"/>
                <w:szCs w:val="18"/>
              </w:rPr>
              <w:t>1.1.TBY010</w:t>
            </w:r>
          </w:p>
        </w:tc>
      </w:tr>
      <w:tr w:rsidR="00DF7C8B" w:rsidRPr="00427C97" w:rsidTr="00C65117">
        <w:trPr>
          <w:trHeight w:val="543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DF7C8B" w:rsidRPr="00427C97" w:rsidRDefault="00DF7C8B" w:rsidP="00480E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7690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F7C8B" w:rsidRPr="00427C97" w:rsidRDefault="00DF7C8B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ÖĞLE ARASI</w:t>
            </w:r>
          </w:p>
        </w:tc>
      </w:tr>
      <w:tr w:rsidR="007122C8" w:rsidRPr="00427C97" w:rsidTr="00C65117">
        <w:trPr>
          <w:trHeight w:val="290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122C8" w:rsidRPr="00427C97" w:rsidRDefault="007122C8" w:rsidP="000D4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122C8" w:rsidRPr="00427C97" w:rsidRDefault="007122C8" w:rsidP="00AC09C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6"/>
                <w:szCs w:val="16"/>
                <w:lang w:eastAsia="tr-TR"/>
              </w:rPr>
              <w:t>SEÇMELİ DERS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shd w:val="clear" w:color="000000" w:fill="DBE5F1"/>
            <w:vAlign w:val="center"/>
          </w:tcPr>
          <w:p w:rsidR="007122C8" w:rsidRPr="00427C97" w:rsidRDefault="007122C8" w:rsidP="00AC09C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60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122C8" w:rsidRPr="00427C97" w:rsidRDefault="007122C8" w:rsidP="00CD0A7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1.1.TBY503</w:t>
            </w:r>
          </w:p>
          <w:p w:rsidR="007122C8" w:rsidRPr="00427C97" w:rsidRDefault="007122C8" w:rsidP="00CD0A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1.1.TBK503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shd w:val="clear" w:color="000000" w:fill="DBE5F1"/>
            <w:vAlign w:val="center"/>
          </w:tcPr>
          <w:p w:rsidR="007122C8" w:rsidRPr="00427C97" w:rsidRDefault="002C5471" w:rsidP="00AC09C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1.1.TBK019</w:t>
            </w:r>
          </w:p>
        </w:tc>
        <w:tc>
          <w:tcPr>
            <w:tcW w:w="1417" w:type="dxa"/>
            <w:tcBorders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000000" w:fill="DBE5F1"/>
            <w:vAlign w:val="center"/>
          </w:tcPr>
          <w:p w:rsidR="007122C8" w:rsidRPr="00427C97" w:rsidRDefault="00F1250E" w:rsidP="00712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Kütüphane Tanıtımı</w:t>
            </w:r>
          </w:p>
        </w:tc>
      </w:tr>
      <w:tr w:rsidR="007122C8" w:rsidRPr="00427C97" w:rsidTr="00C65117">
        <w:trPr>
          <w:trHeight w:val="282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12" w:space="0" w:color="FFFFFF"/>
            </w:tcBorders>
            <w:shd w:val="clear" w:color="000000" w:fill="4F81BD"/>
            <w:vAlign w:val="center"/>
          </w:tcPr>
          <w:p w:rsidR="007122C8" w:rsidRPr="00427C97" w:rsidRDefault="007122C8" w:rsidP="00AC09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122C8" w:rsidRPr="00427C97" w:rsidRDefault="007122C8" w:rsidP="00AC09C1">
            <w:pPr>
              <w:rPr>
                <w:rFonts w:ascii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3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122C8" w:rsidRPr="00427C97" w:rsidRDefault="007122C8" w:rsidP="00AC09C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6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122C8" w:rsidRPr="00427C97" w:rsidRDefault="007122C8" w:rsidP="00AC0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bottom w:val="single" w:sz="4" w:space="0" w:color="auto"/>
              <w:right w:val="single" w:sz="8" w:space="0" w:color="FFFFFF"/>
            </w:tcBorders>
            <w:shd w:val="clear" w:color="000000" w:fill="DBE5F1"/>
            <w:vAlign w:val="center"/>
          </w:tcPr>
          <w:p w:rsidR="007122C8" w:rsidRPr="00427C97" w:rsidRDefault="007122C8" w:rsidP="00AC09C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1.1.RHS004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000000" w:fill="DBE5F1"/>
            <w:vAlign w:val="center"/>
          </w:tcPr>
          <w:p w:rsidR="007122C8" w:rsidRPr="00D9625B" w:rsidRDefault="00D9625B" w:rsidP="00712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D9625B">
              <w:rPr>
                <w:rFonts w:ascii="Times New Roman" w:hAnsi="Times New Roman" w:cs="Times New Roman"/>
                <w:sz w:val="18"/>
                <w:szCs w:val="18"/>
              </w:rPr>
              <w:t>1.1.RHS006</w:t>
            </w:r>
          </w:p>
        </w:tc>
      </w:tr>
      <w:tr w:rsidR="007122C8" w:rsidRPr="00427C97" w:rsidTr="00C65117">
        <w:trPr>
          <w:trHeight w:hRule="exact" w:val="249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122C8" w:rsidRPr="00427C97" w:rsidRDefault="007122C8" w:rsidP="00AC09C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122C8" w:rsidRPr="00427C97" w:rsidRDefault="007122C8" w:rsidP="00AC09C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34" w:type="dxa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122C8" w:rsidRPr="00427C97" w:rsidRDefault="007122C8" w:rsidP="00AC09C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6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122C8" w:rsidRPr="00427C97" w:rsidRDefault="007122C8" w:rsidP="00AC09C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122C8" w:rsidRPr="00427C97" w:rsidRDefault="007122C8" w:rsidP="00AC09C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1.1.RHS004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</w:tcBorders>
            <w:shd w:val="clear" w:color="000000" w:fill="DBE5F1"/>
            <w:vAlign w:val="center"/>
          </w:tcPr>
          <w:p w:rsidR="007122C8" w:rsidRPr="00D9625B" w:rsidRDefault="007122C8" w:rsidP="00AC09C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625B">
              <w:rPr>
                <w:rFonts w:ascii="Times New Roman" w:hAnsi="Times New Roman" w:cs="Times New Roman"/>
                <w:sz w:val="18"/>
                <w:szCs w:val="18"/>
              </w:rPr>
              <w:t>1.1.RHS006</w:t>
            </w:r>
          </w:p>
        </w:tc>
      </w:tr>
      <w:tr w:rsidR="007122C8" w:rsidRPr="00427C97" w:rsidTr="00C65117">
        <w:trPr>
          <w:trHeight w:val="102"/>
        </w:trPr>
        <w:tc>
          <w:tcPr>
            <w:tcW w:w="1523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7122C8" w:rsidRPr="00427C97" w:rsidRDefault="007122C8" w:rsidP="000D4A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122C8" w:rsidRPr="00427C97" w:rsidRDefault="007122C8" w:rsidP="00AC09C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eastAsia="tr-TR"/>
              </w:rPr>
            </w:pPr>
          </w:p>
        </w:tc>
        <w:tc>
          <w:tcPr>
            <w:tcW w:w="1634" w:type="dxa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122C8" w:rsidRPr="00427C97" w:rsidRDefault="007122C8" w:rsidP="00AC09C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60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122C8" w:rsidRPr="00427C97" w:rsidRDefault="007122C8" w:rsidP="00AC09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gridSpan w:val="3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7122C8" w:rsidRPr="00D9625B" w:rsidRDefault="003A3CC3" w:rsidP="00AC09C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625B">
              <w:rPr>
                <w:rFonts w:ascii="Times New Roman" w:hAnsi="Times New Roman" w:cs="Times New Roman"/>
                <w:sz w:val="18"/>
                <w:szCs w:val="18"/>
              </w:rPr>
              <w:t>1.1.TBK019</w:t>
            </w:r>
          </w:p>
        </w:tc>
        <w:tc>
          <w:tcPr>
            <w:tcW w:w="1417" w:type="dxa"/>
            <w:tcBorders>
              <w:top w:val="single" w:sz="8" w:space="0" w:color="FFFFFF"/>
              <w:left w:val="single" w:sz="8" w:space="0" w:color="FFFFFF"/>
            </w:tcBorders>
            <w:shd w:val="clear" w:color="000000" w:fill="DBE5F1"/>
            <w:vAlign w:val="center"/>
          </w:tcPr>
          <w:p w:rsidR="007122C8" w:rsidRPr="00D9625B" w:rsidRDefault="00D9625B" w:rsidP="00AC09C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625B">
              <w:rPr>
                <w:rFonts w:ascii="Times New Roman" w:hAnsi="Times New Roman" w:cs="Times New Roman"/>
                <w:sz w:val="18"/>
                <w:szCs w:val="18"/>
              </w:rPr>
              <w:t>Serbest çalışma</w:t>
            </w:r>
          </w:p>
        </w:tc>
      </w:tr>
      <w:tr w:rsidR="007122C8" w:rsidRPr="00427C97" w:rsidTr="00E25D07">
        <w:trPr>
          <w:gridAfter w:val="5"/>
          <w:wAfter w:w="3318" w:type="dxa"/>
          <w:trHeight w:val="285"/>
        </w:trPr>
        <w:tc>
          <w:tcPr>
            <w:tcW w:w="58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122C8" w:rsidRPr="00427C97" w:rsidRDefault="007122C8" w:rsidP="000D4AA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  <w:p w:rsidR="007122C8" w:rsidRPr="00427C97" w:rsidRDefault="007122C8" w:rsidP="000D4AA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  <w:p w:rsidR="007122C8" w:rsidRPr="00427C97" w:rsidRDefault="007122C8" w:rsidP="000D4AA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7122C8" w:rsidRPr="00427C97" w:rsidTr="00C65117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0D4AA9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1.1.TBK016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0D4AA9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Karbonhidratlara Giriş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0D4AA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0D4AA9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Esma MENEVŞE</w:t>
            </w:r>
          </w:p>
        </w:tc>
      </w:tr>
      <w:tr w:rsidR="007122C8" w:rsidRPr="00427C97" w:rsidTr="00C65117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86478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1.1.TTE008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86478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Türk dünyasında tıp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86478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A86A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Onur URAL</w:t>
            </w:r>
          </w:p>
        </w:tc>
      </w:tr>
      <w:tr w:rsidR="007122C8" w:rsidRPr="00427C97" w:rsidTr="00C65117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86478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1.1.TTE009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86478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Tıp ve Minyatür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86478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A86A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Onur URAL      </w:t>
            </w:r>
          </w:p>
        </w:tc>
      </w:tr>
      <w:tr w:rsidR="007122C8" w:rsidRPr="00427C97" w:rsidTr="00C65117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86478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1.1.TBK017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86478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Monosakkaritler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ve Reaksiyonları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864785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A86A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Esma MENEVŞE   </w:t>
            </w:r>
          </w:p>
        </w:tc>
      </w:tr>
      <w:tr w:rsidR="007122C8" w:rsidRPr="00427C97" w:rsidTr="00C65117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1B77B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1.1.TBK018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1B77B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Glikozid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bağı ve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glikozidler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1B77B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1B77B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Esma MENEVŞE</w:t>
            </w:r>
          </w:p>
        </w:tc>
      </w:tr>
      <w:tr w:rsidR="007122C8" w:rsidRPr="00427C97" w:rsidTr="00C65117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1B77B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1.1.TBK019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1B77B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Disakkaritler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polisakkaritler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ve türev karbonhidratlar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1B77B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1B77B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Esma MENEVŞE</w:t>
            </w:r>
          </w:p>
        </w:tc>
      </w:tr>
      <w:tr w:rsidR="007122C8" w:rsidRPr="00427C97" w:rsidTr="00C65117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1.1.TBY007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ER, Ribozomlar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Dudu ERKOÇ KAYA</w:t>
            </w:r>
          </w:p>
        </w:tc>
      </w:tr>
      <w:tr w:rsidR="007122C8" w:rsidRPr="00427C97" w:rsidTr="00C65117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1.1.TBY008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Golgi</w:t>
            </w:r>
            <w:proofErr w:type="spellEnd"/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Dudu ERKOÇ KAYA</w:t>
            </w:r>
          </w:p>
        </w:tc>
      </w:tr>
      <w:tr w:rsidR="007122C8" w:rsidRPr="00427C97" w:rsidTr="00C65117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1B77B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1.1.RHS004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1B77B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Psikososyal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gelişim (ergenlik, yetişkinlik, yaşlılık)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1B77B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1B77B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Memduha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AYDIN</w:t>
            </w:r>
          </w:p>
          <w:p w:rsidR="007122C8" w:rsidRPr="00427C97" w:rsidRDefault="007122C8" w:rsidP="001B77B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22C8" w:rsidRPr="00427C97" w:rsidTr="00C65117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1B77B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1.1.RHS005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1B77B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Hasta-Hekim İlişkisi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1B77B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1B77B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Özkan GÜLER</w:t>
            </w:r>
          </w:p>
        </w:tc>
      </w:tr>
      <w:tr w:rsidR="007122C8" w:rsidRPr="00427C97" w:rsidTr="00C65117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A71CA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1.1.TBY009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A71CA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Lizozom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peroksizom</w:t>
            </w:r>
            <w:proofErr w:type="spellEnd"/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A71CA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A71CA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Dudu ERKOÇ KAYA</w:t>
            </w:r>
          </w:p>
        </w:tc>
      </w:tr>
      <w:tr w:rsidR="007122C8" w:rsidRPr="00427C97" w:rsidTr="00C65117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A71CA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1.1.TBY010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A71CA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Hücre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organellerinin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degradasyonu</w:t>
            </w:r>
            <w:proofErr w:type="spellEnd"/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22C8" w:rsidRPr="00427C97" w:rsidRDefault="007122C8" w:rsidP="00A71CA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122C8" w:rsidRPr="00427C97" w:rsidRDefault="007122C8" w:rsidP="00A71CA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Dudu ERKOÇ KAYA</w:t>
            </w:r>
          </w:p>
        </w:tc>
      </w:tr>
      <w:tr w:rsidR="00E52216" w:rsidRPr="00427C97" w:rsidTr="00C65117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216" w:rsidRPr="00427C97" w:rsidRDefault="00E52216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1.1.RHS006</w:t>
            </w: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216" w:rsidRPr="00427C97" w:rsidRDefault="00E52216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Davranış bilimlerine giriş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216" w:rsidRPr="00427C97" w:rsidRDefault="00E52216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216" w:rsidRPr="00427C97" w:rsidRDefault="00E52216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Yavuz SELVİ</w:t>
            </w:r>
          </w:p>
        </w:tc>
      </w:tr>
      <w:tr w:rsidR="00E52216" w:rsidRPr="00427C97" w:rsidTr="00C65117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216" w:rsidRPr="00427C97" w:rsidRDefault="00E52216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216" w:rsidRPr="00427C97" w:rsidRDefault="00E52216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216" w:rsidRPr="00427C97" w:rsidRDefault="00E52216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216" w:rsidRPr="00427C97" w:rsidRDefault="00E52216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2216" w:rsidRPr="00427C97" w:rsidTr="00C65117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216" w:rsidRPr="00427C97" w:rsidRDefault="00E52216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216" w:rsidRPr="00427C97" w:rsidRDefault="00E52216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216" w:rsidRPr="00427C97" w:rsidRDefault="00E52216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216" w:rsidRPr="00427C97" w:rsidRDefault="00E52216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2216" w:rsidRPr="00427C97" w:rsidTr="00C65117">
        <w:trPr>
          <w:trHeight w:val="255"/>
        </w:trPr>
        <w:tc>
          <w:tcPr>
            <w:tcW w:w="92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216" w:rsidRPr="00427C97" w:rsidRDefault="00E52216" w:rsidP="00A71CA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/>
                <w:sz w:val="18"/>
                <w:szCs w:val="18"/>
              </w:rPr>
              <w:t>PRATİK PROGRAM</w:t>
            </w:r>
          </w:p>
        </w:tc>
      </w:tr>
      <w:tr w:rsidR="00E52216" w:rsidRPr="00427C97" w:rsidTr="00C65117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216" w:rsidRPr="00427C97" w:rsidRDefault="00E52216" w:rsidP="00A71CA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1.1.TBY503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216" w:rsidRPr="00427C97" w:rsidRDefault="00E52216" w:rsidP="00A71CA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Özelleşmiş hücreler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216" w:rsidRPr="00427C97" w:rsidRDefault="00E52216" w:rsidP="00A71CA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216" w:rsidRPr="00427C97" w:rsidRDefault="00E52216" w:rsidP="00A71CA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Anabilim Dalı Öğretim Üyeleri ve Öğretim elemanları</w:t>
            </w:r>
          </w:p>
        </w:tc>
      </w:tr>
      <w:tr w:rsidR="00E52216" w:rsidRPr="00427C97" w:rsidTr="00C65117">
        <w:trPr>
          <w:trHeight w:val="255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216" w:rsidRPr="00427C97" w:rsidRDefault="00E52216" w:rsidP="00A71CA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1.1.TBK503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216" w:rsidRPr="00427C97" w:rsidRDefault="00E52216" w:rsidP="00A71CA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Protein Tanıma Deneyleri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2216" w:rsidRPr="00427C97" w:rsidRDefault="00E52216" w:rsidP="00A71CA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4saat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52216" w:rsidRPr="00427C97" w:rsidRDefault="00E52216" w:rsidP="00A71CA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Anabilim Dalı Öğretim Üyeleri ve Öğretim elemanları</w:t>
            </w:r>
          </w:p>
        </w:tc>
      </w:tr>
    </w:tbl>
    <w:p w:rsidR="00F90569" w:rsidRPr="00427C97" w:rsidRDefault="00F90569" w:rsidP="00A655FB">
      <w:bookmarkStart w:id="10" w:name="_GoBack"/>
      <w:bookmarkEnd w:id="10"/>
    </w:p>
    <w:p w:rsidR="00C972D2" w:rsidRPr="00427C97" w:rsidRDefault="00C972D2" w:rsidP="00A655FB"/>
    <w:p w:rsidR="001777F3" w:rsidRPr="00427C97" w:rsidRDefault="001777F3" w:rsidP="00A655FB"/>
    <w:p w:rsidR="001A763E" w:rsidRPr="00427C97" w:rsidRDefault="001A763E" w:rsidP="00A655FB"/>
    <w:tbl>
      <w:tblPr>
        <w:tblW w:w="9312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5"/>
        <w:gridCol w:w="1520"/>
        <w:gridCol w:w="1861"/>
        <w:gridCol w:w="18"/>
        <w:gridCol w:w="106"/>
        <w:gridCol w:w="400"/>
        <w:gridCol w:w="665"/>
        <w:gridCol w:w="352"/>
        <w:gridCol w:w="243"/>
        <w:gridCol w:w="1280"/>
        <w:gridCol w:w="1542"/>
      </w:tblGrid>
      <w:tr w:rsidR="00A655FB" w:rsidRPr="00427C97" w:rsidTr="00AB2AB9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655FB" w:rsidRPr="00427C97" w:rsidRDefault="00A655FB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A655FB" w:rsidP="00AB2A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  <w:p w:rsidR="00A655FB" w:rsidRPr="00427C97" w:rsidRDefault="00A655FB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1. KURUL (</w:t>
            </w:r>
            <w:proofErr w:type="gramStart"/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1.1</w:t>
            </w:r>
            <w:proofErr w:type="gramEnd"/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)</w:t>
            </w:r>
          </w:p>
        </w:tc>
      </w:tr>
      <w:tr w:rsidR="00A655FB" w:rsidRPr="00427C97" w:rsidTr="00AB2AB9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655FB" w:rsidRPr="00427C97" w:rsidRDefault="00A655FB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10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A655FB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6. HAFTA</w:t>
            </w:r>
          </w:p>
        </w:tc>
      </w:tr>
      <w:tr w:rsidR="00A655FB" w:rsidRPr="00427C97" w:rsidTr="00AB2AB9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655FB" w:rsidRPr="00427C97" w:rsidRDefault="00A655FB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E7734A" w:rsidP="00B47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29</w:t>
            </w:r>
            <w:r w:rsidR="00B47F70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Ekim </w:t>
            </w:r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</w:t>
            </w:r>
            <w:r w:rsidR="00B557B6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87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B557B6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3</w:t>
            </w:r>
            <w:r w:rsidR="00E7734A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0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Ekim</w:t>
            </w:r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r w:rsidR="00B47F70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201</w:t>
            </w:r>
            <w:r w:rsidR="00E7734A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  <w:proofErr w:type="gramEnd"/>
          </w:p>
        </w:tc>
        <w:tc>
          <w:tcPr>
            <w:tcW w:w="1523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E7734A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3</w:t>
            </w:r>
            <w:r w:rsidR="00B557B6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Ekim</w:t>
            </w:r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  <w:proofErr w:type="gramEnd"/>
          </w:p>
        </w:tc>
        <w:tc>
          <w:tcPr>
            <w:tcW w:w="152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E7734A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1 </w:t>
            </w:r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Kasım 201</w:t>
            </w:r>
            <w:r w:rsidR="00557FBE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557FBE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2</w:t>
            </w:r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Kasım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</w:tr>
      <w:tr w:rsidR="00877BD7" w:rsidRPr="00427C97" w:rsidTr="00A10CAB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77BD7" w:rsidRPr="00427C97" w:rsidRDefault="00877BD7" w:rsidP="00877B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877BD7" w:rsidRPr="00427C97" w:rsidRDefault="00877BD7" w:rsidP="00877BD7">
            <w:pPr>
              <w:pStyle w:val="AralkYok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7C97">
              <w:rPr>
                <w:rFonts w:ascii="Times New Roman" w:hAnsi="Times New Roman" w:cs="Times New Roman"/>
                <w:sz w:val="16"/>
                <w:szCs w:val="16"/>
              </w:rPr>
              <w:t>CUMHURİYET BAYRAMI</w:t>
            </w:r>
          </w:p>
          <w:p w:rsidR="00877BD7" w:rsidRPr="00427C97" w:rsidRDefault="00877BD7" w:rsidP="00877BD7">
            <w:pPr>
              <w:pStyle w:val="AralkYok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7BD7" w:rsidRPr="00427C97" w:rsidRDefault="00877BD7" w:rsidP="00877BD7">
            <w:pPr>
              <w:pStyle w:val="AralkYok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7C9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877BD7" w:rsidRPr="00427C97" w:rsidRDefault="00877BD7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INGILIZCE</w:t>
            </w:r>
          </w:p>
        </w:tc>
        <w:tc>
          <w:tcPr>
            <w:tcW w:w="1523" w:type="dxa"/>
            <w:gridSpan w:val="4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77BD7" w:rsidRPr="00427C97" w:rsidRDefault="00877BD7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1.1.TBY504</w:t>
            </w:r>
          </w:p>
          <w:p w:rsidR="00877BD7" w:rsidRPr="00427C97" w:rsidRDefault="00877BD7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1.1.TBK504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877BD7" w:rsidRPr="00427C97" w:rsidRDefault="00877BD7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1.1.RHS007</w:t>
            </w:r>
          </w:p>
        </w:tc>
        <w:tc>
          <w:tcPr>
            <w:tcW w:w="154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77BD7" w:rsidRPr="00427C97" w:rsidRDefault="00877BD7" w:rsidP="00877BD7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Cs/>
                <w:sz w:val="18"/>
                <w:szCs w:val="18"/>
              </w:rPr>
              <w:t>1.1.HEK501</w:t>
            </w:r>
          </w:p>
          <w:p w:rsidR="00877BD7" w:rsidRPr="00427C97" w:rsidRDefault="00877BD7" w:rsidP="00877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877BD7" w:rsidRPr="00427C97" w:rsidTr="00A10CA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77BD7" w:rsidRPr="00427C97" w:rsidRDefault="00877BD7" w:rsidP="00877B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877BD7" w:rsidRPr="00427C97" w:rsidRDefault="00877BD7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877BD7" w:rsidRPr="00427C97" w:rsidRDefault="00877BD7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INGILIZCE</w:t>
            </w:r>
          </w:p>
        </w:tc>
        <w:tc>
          <w:tcPr>
            <w:tcW w:w="1523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77BD7" w:rsidRPr="00427C97" w:rsidRDefault="00877BD7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877BD7" w:rsidRPr="00427C97" w:rsidRDefault="00877BD7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1.1.RHS007</w:t>
            </w: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77BD7" w:rsidRPr="00427C97" w:rsidRDefault="00877BD7" w:rsidP="00877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877BD7" w:rsidRPr="00427C97" w:rsidTr="00A10CA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77BD7" w:rsidRPr="00427C97" w:rsidRDefault="00877BD7" w:rsidP="00877B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877BD7" w:rsidRPr="00427C97" w:rsidRDefault="00877BD7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877BD7" w:rsidRPr="00427C97" w:rsidRDefault="00877BD7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1.1.TBY011</w:t>
            </w:r>
          </w:p>
        </w:tc>
        <w:tc>
          <w:tcPr>
            <w:tcW w:w="1523" w:type="dxa"/>
            <w:gridSpan w:val="4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77BD7" w:rsidRPr="00427C97" w:rsidRDefault="00877BD7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877BD7" w:rsidRPr="00427C97" w:rsidRDefault="00877BD7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1.1.TBY013</w:t>
            </w: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877BD7" w:rsidRPr="00427C97" w:rsidRDefault="00877BD7" w:rsidP="00877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877BD7" w:rsidRPr="00427C97" w:rsidTr="00A10CAB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77BD7" w:rsidRPr="00427C97" w:rsidRDefault="00877BD7" w:rsidP="00877B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877BD7" w:rsidRPr="00427C97" w:rsidRDefault="00877BD7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877BD7" w:rsidRPr="00427C97" w:rsidRDefault="00877BD7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1.1.TBY012</w:t>
            </w:r>
          </w:p>
        </w:tc>
        <w:tc>
          <w:tcPr>
            <w:tcW w:w="1523" w:type="dxa"/>
            <w:gridSpan w:val="4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77BD7" w:rsidRPr="00427C97" w:rsidRDefault="00877BD7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877BD7" w:rsidRPr="00427C97" w:rsidRDefault="00877BD7" w:rsidP="00877BD7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1.1.TBY013</w:t>
            </w:r>
          </w:p>
        </w:tc>
        <w:tc>
          <w:tcPr>
            <w:tcW w:w="15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877BD7" w:rsidRPr="00427C97" w:rsidRDefault="00877BD7" w:rsidP="00877B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877BD7" w:rsidRPr="00427C97" w:rsidTr="00AB2AB9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877BD7" w:rsidRPr="00427C97" w:rsidRDefault="00877BD7" w:rsidP="00877B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7987" w:type="dxa"/>
            <w:gridSpan w:val="10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877BD7" w:rsidRPr="00427C97" w:rsidRDefault="00877BD7" w:rsidP="00877B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ÖĞLE ARASI</w:t>
            </w:r>
          </w:p>
        </w:tc>
      </w:tr>
      <w:tr w:rsidR="005D6DA0" w:rsidRPr="00427C97" w:rsidTr="003C54C1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D6DA0" w:rsidRPr="00427C97" w:rsidRDefault="005D6DA0" w:rsidP="005D6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6DA0" w:rsidRPr="00427C97" w:rsidRDefault="005D6DA0" w:rsidP="005D6DA0">
            <w:pPr>
              <w:pStyle w:val="AralkYok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7C97">
              <w:rPr>
                <w:rFonts w:ascii="Times New Roman" w:hAnsi="Times New Roman" w:cs="Times New Roman"/>
                <w:sz w:val="16"/>
                <w:szCs w:val="16"/>
              </w:rPr>
              <w:t>CUMHURİYET BAYRAMI</w:t>
            </w:r>
          </w:p>
          <w:p w:rsidR="005D6DA0" w:rsidRPr="00427C97" w:rsidRDefault="005D6DA0" w:rsidP="005D6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6DA0" w:rsidRPr="00427C97" w:rsidRDefault="005D6DA0" w:rsidP="005D6DA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1" w:type="dxa"/>
            <w:gridSpan w:val="5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6DA0" w:rsidRPr="00427C97" w:rsidRDefault="005D6DA0" w:rsidP="005D6DA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1.1.TBY504</w:t>
            </w:r>
          </w:p>
          <w:p w:rsidR="005D6DA0" w:rsidRPr="00427C97" w:rsidRDefault="005D6DA0" w:rsidP="005D6DA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1.1.TBK504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6DA0" w:rsidRPr="00427C97" w:rsidRDefault="005D6DA0" w:rsidP="005D6DA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1.1.TBK020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6DA0" w:rsidRPr="00427C97" w:rsidRDefault="005D6DA0" w:rsidP="005D6DA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1.1.TBK021</w:t>
            </w:r>
          </w:p>
        </w:tc>
      </w:tr>
      <w:tr w:rsidR="005D6DA0" w:rsidRPr="00427C97" w:rsidTr="003C54C1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D6DA0" w:rsidRPr="00427C97" w:rsidRDefault="005D6DA0" w:rsidP="005D6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6DA0" w:rsidRPr="00427C97" w:rsidRDefault="005D6DA0" w:rsidP="005D6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6DA0" w:rsidRPr="00427C97" w:rsidRDefault="005D6DA0" w:rsidP="005D6DA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41" w:type="dxa"/>
            <w:gridSpan w:val="5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6DA0" w:rsidRPr="00427C97" w:rsidRDefault="005D6DA0" w:rsidP="005D6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6DA0" w:rsidRPr="00427C97" w:rsidRDefault="005D6DA0" w:rsidP="005D6DA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1.1.TBK020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6DA0" w:rsidRPr="00427C97" w:rsidRDefault="005D6DA0" w:rsidP="005D6DA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1.1.TBK021</w:t>
            </w:r>
          </w:p>
        </w:tc>
      </w:tr>
      <w:tr w:rsidR="005D6DA0" w:rsidRPr="00427C97" w:rsidTr="00B94BD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D6DA0" w:rsidRPr="00427C97" w:rsidRDefault="005D6DA0" w:rsidP="005D6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6DA0" w:rsidRPr="00427C97" w:rsidRDefault="005D6DA0" w:rsidP="005D6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6DA0" w:rsidRPr="00427C97" w:rsidRDefault="005D6DA0" w:rsidP="005D6DA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1" w:type="dxa"/>
            <w:gridSpan w:val="5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6DA0" w:rsidRPr="00427C97" w:rsidRDefault="005D6DA0" w:rsidP="005D6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6DA0" w:rsidRPr="00427C97" w:rsidRDefault="005D6DA0" w:rsidP="005D6DA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6DA0" w:rsidRPr="00427C97" w:rsidRDefault="005D6DA0" w:rsidP="005D6DA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1.1.TBK022</w:t>
            </w:r>
          </w:p>
        </w:tc>
      </w:tr>
      <w:tr w:rsidR="005D6DA0" w:rsidRPr="00427C97" w:rsidTr="00B94BD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D6DA0" w:rsidRPr="00427C97" w:rsidRDefault="005D6DA0" w:rsidP="005D6D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6DA0" w:rsidRPr="00427C97" w:rsidRDefault="005D6DA0" w:rsidP="005D6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6DA0" w:rsidRPr="00427C97" w:rsidRDefault="005D6DA0" w:rsidP="005D6DA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41" w:type="dxa"/>
            <w:gridSpan w:val="5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6DA0" w:rsidRPr="00427C97" w:rsidRDefault="005D6DA0" w:rsidP="005D6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6DA0" w:rsidRPr="00427C97" w:rsidRDefault="005D6DA0" w:rsidP="005D6DA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1.1.RHS008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6DA0" w:rsidRPr="00427C97" w:rsidRDefault="005D6DA0" w:rsidP="005D6DA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1.1.TBK022</w:t>
            </w:r>
          </w:p>
        </w:tc>
      </w:tr>
      <w:tr w:rsidR="005D6DA0" w:rsidRPr="00427C97" w:rsidTr="00036E89">
        <w:trPr>
          <w:gridAfter w:val="4"/>
          <w:wAfter w:w="3417" w:type="dxa"/>
          <w:trHeight w:val="285"/>
        </w:trPr>
        <w:tc>
          <w:tcPr>
            <w:tcW w:w="589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6DA0" w:rsidRPr="000D02DC" w:rsidRDefault="005D6DA0" w:rsidP="005D6DA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D6DA0" w:rsidRPr="00427C97" w:rsidTr="00036E89">
        <w:trPr>
          <w:gridAfter w:val="4"/>
          <w:wAfter w:w="3417" w:type="dxa"/>
          <w:trHeight w:val="285"/>
        </w:trPr>
        <w:tc>
          <w:tcPr>
            <w:tcW w:w="589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6DA0" w:rsidRPr="000D02DC" w:rsidRDefault="005D6DA0" w:rsidP="005D6DA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D6DA0" w:rsidRPr="00427C97" w:rsidTr="00A10CAB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1.1.TBY011</w:t>
            </w:r>
          </w:p>
        </w:tc>
        <w:tc>
          <w:tcPr>
            <w:tcW w:w="39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Hücre iskeleti: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Aktin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filamanlar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Hilal ARIKOĞLU</w:t>
            </w:r>
          </w:p>
        </w:tc>
      </w:tr>
      <w:tr w:rsidR="005D6DA0" w:rsidRPr="00427C97" w:rsidTr="00A10CAB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1.1.TBY012</w:t>
            </w:r>
          </w:p>
        </w:tc>
        <w:tc>
          <w:tcPr>
            <w:tcW w:w="39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Ara filamanlar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 saat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Hilal ARIKOĞLU</w:t>
            </w:r>
          </w:p>
        </w:tc>
      </w:tr>
      <w:tr w:rsidR="005D6DA0" w:rsidRPr="00427C97" w:rsidTr="00AB2AB9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1.1.RHS007</w:t>
            </w:r>
          </w:p>
        </w:tc>
        <w:tc>
          <w:tcPr>
            <w:tcW w:w="39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Davranışın biyolojik belirleyicileri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Kürşat ALTINBAŞ</w:t>
            </w:r>
          </w:p>
        </w:tc>
      </w:tr>
      <w:tr w:rsidR="005D6DA0" w:rsidRPr="00427C97" w:rsidTr="00A10CAB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1.1.TBY013</w:t>
            </w:r>
          </w:p>
        </w:tc>
        <w:tc>
          <w:tcPr>
            <w:tcW w:w="39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Mikrotübüller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ve motor proteinler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Hilal ARIKOĞLU</w:t>
            </w:r>
          </w:p>
        </w:tc>
      </w:tr>
      <w:tr w:rsidR="005D6DA0" w:rsidRPr="00427C97" w:rsidTr="00B94BD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1.1.TBK020</w:t>
            </w:r>
          </w:p>
        </w:tc>
        <w:tc>
          <w:tcPr>
            <w:tcW w:w="39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Lipidlere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giriş ve yağ asitleri 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Abdullah SİVRİKAYA</w:t>
            </w:r>
          </w:p>
        </w:tc>
      </w:tr>
      <w:tr w:rsidR="005D6DA0" w:rsidRPr="00427C97" w:rsidTr="00A10CAB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1.1.RHS008</w:t>
            </w:r>
          </w:p>
        </w:tc>
        <w:tc>
          <w:tcPr>
            <w:tcW w:w="39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Heyecan, duygular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Kürşat ALTINBAŞ</w:t>
            </w:r>
          </w:p>
        </w:tc>
      </w:tr>
      <w:tr w:rsidR="005D6DA0" w:rsidRPr="00427C97" w:rsidTr="00A10CAB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1.1.TBK021</w:t>
            </w:r>
          </w:p>
        </w:tc>
        <w:tc>
          <w:tcPr>
            <w:tcW w:w="39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Triaçilgliseroller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glikolipid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fosfolipidler</w:t>
            </w:r>
            <w:proofErr w:type="spellEnd"/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Abdullah SİVRİKAYA </w:t>
            </w:r>
          </w:p>
        </w:tc>
      </w:tr>
      <w:tr w:rsidR="005D6DA0" w:rsidRPr="00427C97" w:rsidTr="003C54C1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9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Sterol,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terpen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, kolesterol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Abdullah SİVRİKAYA</w:t>
            </w:r>
          </w:p>
        </w:tc>
      </w:tr>
      <w:tr w:rsidR="005D6DA0" w:rsidRPr="00427C97" w:rsidTr="00AB2AB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6DA0" w:rsidRPr="00427C97" w:rsidTr="00AB2AB9">
        <w:trPr>
          <w:trHeight w:val="255"/>
        </w:trPr>
        <w:tc>
          <w:tcPr>
            <w:tcW w:w="931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PRATİK PROGRAMI</w:t>
            </w:r>
          </w:p>
        </w:tc>
      </w:tr>
      <w:tr w:rsidR="005D6DA0" w:rsidRPr="00427C97" w:rsidTr="00AB2AB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1.1.TBY504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DNA izolasyonu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Anabilim Dalı Öğretim Üyeleri ve Öğretim elemanları</w:t>
            </w:r>
          </w:p>
        </w:tc>
      </w:tr>
      <w:tr w:rsidR="005D6DA0" w:rsidRPr="00427C97" w:rsidTr="00AB2AB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1.1.TBK504</w:t>
            </w: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Karbonhidrat Tanıma Reaksiyonları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Anabilim Dalı Öğretim Üyeleri ve Öğretim elemanları</w:t>
            </w:r>
          </w:p>
        </w:tc>
      </w:tr>
      <w:tr w:rsidR="005D6DA0" w:rsidRPr="00427C97" w:rsidTr="00AB2AB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5D6DA0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6DA0" w:rsidRPr="00427C97" w:rsidTr="00AB2AB9">
        <w:trPr>
          <w:trHeight w:val="255"/>
        </w:trPr>
        <w:tc>
          <w:tcPr>
            <w:tcW w:w="9312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5D6DA0" w:rsidRPr="00427C97" w:rsidRDefault="005D6DA0" w:rsidP="005D6DA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UYGULAMARI</w:t>
            </w:r>
          </w:p>
        </w:tc>
      </w:tr>
      <w:tr w:rsidR="005D6DA0" w:rsidRPr="00427C97" w:rsidTr="00F9056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6DA0" w:rsidRPr="00427C97" w:rsidRDefault="005D6DA0" w:rsidP="005D6DA0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Cs/>
                <w:sz w:val="18"/>
                <w:szCs w:val="18"/>
              </w:rPr>
              <w:t>1.1.HEK501 (9.00-12.00)</w:t>
            </w:r>
          </w:p>
        </w:tc>
        <w:tc>
          <w:tcPr>
            <w:tcW w:w="3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D6DA0" w:rsidRPr="00427C97" w:rsidRDefault="005D6DA0" w:rsidP="005D6DA0">
            <w:pPr>
              <w:pStyle w:val="AralkYok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Hijyenik el yıkama, </w:t>
            </w:r>
          </w:p>
          <w:p w:rsidR="005D6DA0" w:rsidRPr="00427C97" w:rsidRDefault="005D6DA0" w:rsidP="005D6DA0">
            <w:pPr>
              <w:pStyle w:val="AralkYok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Nabız alma, </w:t>
            </w:r>
          </w:p>
          <w:p w:rsidR="005D6DA0" w:rsidRPr="00427C97" w:rsidRDefault="005D6DA0" w:rsidP="005D6DA0">
            <w:pPr>
              <w:pStyle w:val="AralkYok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Koldan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ateriyal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kan basıncını ölçme</w:t>
            </w:r>
          </w:p>
        </w:tc>
        <w:tc>
          <w:tcPr>
            <w:tcW w:w="15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5D6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5D6D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6DA0" w:rsidRPr="00427C97" w:rsidTr="00AB2AB9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6DA0" w:rsidRPr="00427C97" w:rsidRDefault="005D6DA0" w:rsidP="005D6DA0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D6DA0" w:rsidRPr="00427C97" w:rsidRDefault="005D6DA0" w:rsidP="005D6D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5D6DA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5D6DA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D6D72" w:rsidRPr="00427C97" w:rsidRDefault="00FD6D72"/>
    <w:p w:rsidR="000B1E0E" w:rsidRPr="00427C97" w:rsidRDefault="000B1E0E"/>
    <w:p w:rsidR="000B1E0E" w:rsidRDefault="000B1E0E"/>
    <w:p w:rsidR="00411067" w:rsidRPr="00427C97" w:rsidRDefault="00411067"/>
    <w:p w:rsidR="000B1E0E" w:rsidRPr="00427C97" w:rsidRDefault="000B1E0E"/>
    <w:p w:rsidR="00FD6D1E" w:rsidRPr="00427C97" w:rsidRDefault="00FD6D1E"/>
    <w:tbl>
      <w:tblPr>
        <w:tblpPr w:leftFromText="141" w:rightFromText="141" w:vertAnchor="text" w:horzAnchor="margin" w:tblpX="70" w:tblpY="121"/>
        <w:tblW w:w="9214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246"/>
        <w:gridCol w:w="1511"/>
        <w:gridCol w:w="1850"/>
        <w:gridCol w:w="18"/>
        <w:gridCol w:w="105"/>
        <w:gridCol w:w="1058"/>
        <w:gridCol w:w="351"/>
        <w:gridCol w:w="1514"/>
        <w:gridCol w:w="1534"/>
        <w:gridCol w:w="27"/>
      </w:tblGrid>
      <w:tr w:rsidR="00A655FB" w:rsidRPr="00427C97" w:rsidTr="00983309">
        <w:trPr>
          <w:gridAfter w:val="1"/>
          <w:wAfter w:w="27" w:type="dxa"/>
          <w:trHeight w:val="711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655FB" w:rsidRPr="00427C97" w:rsidRDefault="00A655FB" w:rsidP="00983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  <w:p w:rsidR="00FD6D72" w:rsidRPr="00427C97" w:rsidRDefault="00FD6D72" w:rsidP="00983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  <w:p w:rsidR="00C42986" w:rsidRPr="00427C97" w:rsidRDefault="00C42986" w:rsidP="00983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  <w:p w:rsidR="00A1152C" w:rsidRPr="00427C97" w:rsidRDefault="00A1152C" w:rsidP="00983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  <w:p w:rsidR="00A1152C" w:rsidRPr="00427C97" w:rsidRDefault="00A1152C" w:rsidP="00983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941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A655FB" w:rsidP="009833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  <w:p w:rsidR="00A655FB" w:rsidRPr="00427C97" w:rsidRDefault="00A655FB" w:rsidP="00983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1. KURUL (</w:t>
            </w:r>
            <w:proofErr w:type="gramStart"/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1.1</w:t>
            </w:r>
            <w:proofErr w:type="gramEnd"/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)</w:t>
            </w:r>
          </w:p>
        </w:tc>
      </w:tr>
      <w:tr w:rsidR="00A655FB" w:rsidRPr="00427C97" w:rsidTr="00983309">
        <w:trPr>
          <w:gridAfter w:val="1"/>
          <w:wAfter w:w="27" w:type="dxa"/>
          <w:trHeight w:val="277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655FB" w:rsidRPr="00427C97" w:rsidRDefault="00A655FB" w:rsidP="00983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941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A655FB" w:rsidP="00983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7. HAFTA</w:t>
            </w:r>
          </w:p>
        </w:tc>
      </w:tr>
      <w:tr w:rsidR="00A655FB" w:rsidRPr="00427C97" w:rsidTr="00983309">
        <w:trPr>
          <w:gridAfter w:val="1"/>
          <w:wAfter w:w="27" w:type="dxa"/>
          <w:trHeight w:val="277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655FB" w:rsidRPr="00427C97" w:rsidRDefault="00A655FB" w:rsidP="00983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1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AB0F76" w:rsidP="00983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5</w:t>
            </w:r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Kasım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86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AB0F76" w:rsidP="00983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6</w:t>
            </w:r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Kasım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1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AB0F76" w:rsidP="00983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7</w:t>
            </w:r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Kasım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514" w:type="dxa"/>
            <w:tcBorders>
              <w:top w:val="single" w:sz="8" w:space="0" w:color="FFFFFF"/>
              <w:left w:val="nil"/>
              <w:bottom w:val="single" w:sz="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AB0F76" w:rsidP="00983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proofErr w:type="gramStart"/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Kasım 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  <w:proofErr w:type="gramEnd"/>
          </w:p>
        </w:tc>
        <w:tc>
          <w:tcPr>
            <w:tcW w:w="1534" w:type="dxa"/>
            <w:tcBorders>
              <w:top w:val="single" w:sz="8" w:space="0" w:color="FFFFFF"/>
              <w:left w:val="nil"/>
              <w:bottom w:val="single" w:sz="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AB0F76" w:rsidP="009833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9</w:t>
            </w:r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Kasım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</w:tr>
      <w:tr w:rsidR="00493533" w:rsidRPr="00427C97" w:rsidTr="0013240A">
        <w:trPr>
          <w:gridAfter w:val="1"/>
          <w:wAfter w:w="27" w:type="dxa"/>
          <w:trHeight w:val="292"/>
        </w:trPr>
        <w:tc>
          <w:tcPr>
            <w:tcW w:w="1246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493533" w:rsidRPr="00427C97" w:rsidRDefault="00493533" w:rsidP="00493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93533" w:rsidRPr="00427C97" w:rsidRDefault="00493533" w:rsidP="0049353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1.1.TBY014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493533" w:rsidRPr="00427C97" w:rsidRDefault="00493533" w:rsidP="0049353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INGILIZCE</w:t>
            </w:r>
          </w:p>
        </w:tc>
        <w:tc>
          <w:tcPr>
            <w:tcW w:w="1514" w:type="dxa"/>
            <w:gridSpan w:val="3"/>
            <w:vMerge w:val="restart"/>
            <w:tcBorders>
              <w:top w:val="nil"/>
              <w:left w:val="nil"/>
              <w:right w:val="single" w:sz="2" w:space="0" w:color="FFFFFF"/>
            </w:tcBorders>
            <w:shd w:val="clear" w:color="000000" w:fill="DBE5F1"/>
            <w:vAlign w:val="center"/>
          </w:tcPr>
          <w:p w:rsidR="00493533" w:rsidRPr="00427C97" w:rsidRDefault="00493533" w:rsidP="0049353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1.1.TBY504</w:t>
            </w:r>
          </w:p>
          <w:p w:rsidR="00493533" w:rsidRPr="00427C97" w:rsidRDefault="00493533" w:rsidP="0049353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1.1.TBK504</w:t>
            </w:r>
          </w:p>
        </w:tc>
        <w:tc>
          <w:tcPr>
            <w:tcW w:w="151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493533" w:rsidRPr="00411067" w:rsidRDefault="00493533" w:rsidP="0049353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067">
              <w:rPr>
                <w:rFonts w:ascii="Times New Roman" w:hAnsi="Times New Roman" w:cs="Times New Roman"/>
                <w:sz w:val="18"/>
                <w:szCs w:val="18"/>
              </w:rPr>
              <w:t>1.1.RHS011</w:t>
            </w:r>
          </w:p>
        </w:tc>
        <w:tc>
          <w:tcPr>
            <w:tcW w:w="1534" w:type="dxa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93533" w:rsidRPr="00427C97" w:rsidRDefault="00493533" w:rsidP="00493533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Cs/>
                <w:sz w:val="18"/>
                <w:szCs w:val="18"/>
              </w:rPr>
              <w:t>1.1.HEK501</w:t>
            </w:r>
          </w:p>
          <w:p w:rsidR="00493533" w:rsidRPr="00427C97" w:rsidRDefault="00493533" w:rsidP="0049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493533" w:rsidRPr="00427C97" w:rsidTr="00A10CAB">
        <w:trPr>
          <w:gridAfter w:val="1"/>
          <w:wAfter w:w="27" w:type="dxa"/>
          <w:trHeight w:val="292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493533" w:rsidRPr="00427C97" w:rsidRDefault="00493533" w:rsidP="00493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93533" w:rsidRPr="00427C97" w:rsidRDefault="00493533" w:rsidP="0049353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1.1.TBY014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493533" w:rsidRPr="00427C97" w:rsidRDefault="00493533" w:rsidP="0049353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INGILIZCE</w:t>
            </w:r>
          </w:p>
        </w:tc>
        <w:tc>
          <w:tcPr>
            <w:tcW w:w="1514" w:type="dxa"/>
            <w:gridSpan w:val="3"/>
            <w:vMerge/>
            <w:tcBorders>
              <w:left w:val="nil"/>
              <w:right w:val="single" w:sz="2" w:space="0" w:color="FFFFFF"/>
            </w:tcBorders>
            <w:shd w:val="clear" w:color="000000" w:fill="DBE5F1"/>
            <w:vAlign w:val="center"/>
          </w:tcPr>
          <w:p w:rsidR="00493533" w:rsidRPr="00427C97" w:rsidRDefault="00493533" w:rsidP="0049353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493533" w:rsidRPr="00411067" w:rsidRDefault="00493533" w:rsidP="0049353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067">
              <w:rPr>
                <w:rFonts w:ascii="Times New Roman" w:hAnsi="Times New Roman" w:cs="Times New Roman"/>
                <w:sz w:val="18"/>
                <w:szCs w:val="18"/>
              </w:rPr>
              <w:t>1.1.RHS011</w:t>
            </w:r>
          </w:p>
        </w:tc>
        <w:tc>
          <w:tcPr>
            <w:tcW w:w="1534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93533" w:rsidRPr="00427C97" w:rsidRDefault="00493533" w:rsidP="0049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493533" w:rsidRPr="00427C97" w:rsidTr="00983309">
        <w:trPr>
          <w:gridAfter w:val="1"/>
          <w:wAfter w:w="27" w:type="dxa"/>
          <w:trHeight w:val="292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493533" w:rsidRPr="00427C97" w:rsidRDefault="00493533" w:rsidP="00493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493533" w:rsidRPr="00427C97" w:rsidRDefault="00493533" w:rsidP="0049353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1.1.TBY015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493533" w:rsidRPr="00493533" w:rsidRDefault="00493533" w:rsidP="0049353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3533">
              <w:rPr>
                <w:rFonts w:ascii="Times New Roman" w:hAnsi="Times New Roman" w:cs="Times New Roman"/>
                <w:sz w:val="18"/>
                <w:szCs w:val="18"/>
              </w:rPr>
              <w:t>1.1.TBY017</w:t>
            </w:r>
          </w:p>
        </w:tc>
        <w:tc>
          <w:tcPr>
            <w:tcW w:w="1514" w:type="dxa"/>
            <w:gridSpan w:val="3"/>
            <w:vMerge/>
            <w:tcBorders>
              <w:left w:val="nil"/>
              <w:right w:val="single" w:sz="2" w:space="0" w:color="FFFFFF"/>
            </w:tcBorders>
            <w:shd w:val="clear" w:color="000000" w:fill="DBE5F1"/>
            <w:vAlign w:val="center"/>
          </w:tcPr>
          <w:p w:rsidR="00493533" w:rsidRPr="00427C97" w:rsidRDefault="00493533" w:rsidP="0049353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93533" w:rsidRPr="00427C97" w:rsidRDefault="00493533" w:rsidP="0049353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1.1.TBK023</w:t>
            </w:r>
          </w:p>
        </w:tc>
        <w:tc>
          <w:tcPr>
            <w:tcW w:w="1534" w:type="dxa"/>
            <w:vMerge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93533" w:rsidRPr="00427C97" w:rsidRDefault="00493533" w:rsidP="0049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493533" w:rsidRPr="00427C97" w:rsidTr="00A10CAB">
        <w:trPr>
          <w:gridAfter w:val="1"/>
          <w:wAfter w:w="27" w:type="dxa"/>
          <w:trHeight w:val="292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493533" w:rsidRPr="00427C97" w:rsidRDefault="00493533" w:rsidP="004935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493533" w:rsidRPr="00427C97" w:rsidRDefault="00493533" w:rsidP="0049353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1.1.TBY015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493533" w:rsidRPr="00493533" w:rsidRDefault="00493533" w:rsidP="0049353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3533">
              <w:rPr>
                <w:rFonts w:ascii="Times New Roman" w:hAnsi="Times New Roman" w:cs="Times New Roman"/>
                <w:sz w:val="18"/>
                <w:szCs w:val="18"/>
              </w:rPr>
              <w:t>1.1.TBY017</w:t>
            </w:r>
          </w:p>
        </w:tc>
        <w:tc>
          <w:tcPr>
            <w:tcW w:w="1514" w:type="dxa"/>
            <w:gridSpan w:val="3"/>
            <w:vMerge/>
            <w:tcBorders>
              <w:left w:val="nil"/>
              <w:bottom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93533" w:rsidRPr="00427C97" w:rsidRDefault="00493533" w:rsidP="0049353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93533" w:rsidRPr="00427C97" w:rsidRDefault="00493533" w:rsidP="0049353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1.1.TBK023</w:t>
            </w:r>
          </w:p>
        </w:tc>
        <w:tc>
          <w:tcPr>
            <w:tcW w:w="1534" w:type="dxa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493533" w:rsidRPr="00427C97" w:rsidRDefault="00493533" w:rsidP="004935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036E89" w:rsidRPr="00427C97" w:rsidTr="00983309">
        <w:trPr>
          <w:gridAfter w:val="1"/>
          <w:wAfter w:w="27" w:type="dxa"/>
          <w:trHeight w:val="292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36E89" w:rsidRPr="00427C97" w:rsidRDefault="00036E89" w:rsidP="00E65C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7941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36E89" w:rsidRPr="00427C97" w:rsidRDefault="00036E89" w:rsidP="00E65C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ÖĞLE ARASI</w:t>
            </w:r>
          </w:p>
        </w:tc>
      </w:tr>
      <w:tr w:rsidR="00036E89" w:rsidRPr="00427C97" w:rsidTr="000730A4">
        <w:trPr>
          <w:gridAfter w:val="1"/>
          <w:wAfter w:w="27" w:type="dxa"/>
          <w:trHeight w:val="292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36E89" w:rsidRPr="00427C97" w:rsidRDefault="00036E89" w:rsidP="00E65C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51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36E89" w:rsidRPr="00427C97" w:rsidRDefault="00036E89" w:rsidP="00E6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  <w:p w:rsidR="00036E89" w:rsidRPr="00427C97" w:rsidRDefault="00036E89" w:rsidP="00E65C11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E89" w:rsidRPr="00427C97" w:rsidRDefault="00036E89" w:rsidP="00E65C1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32" w:type="dxa"/>
            <w:gridSpan w:val="4"/>
            <w:vMerge w:val="restart"/>
            <w:tcBorders>
              <w:top w:val="nil"/>
              <w:left w:val="nil"/>
              <w:right w:val="single" w:sz="2" w:space="0" w:color="FFFFFF"/>
            </w:tcBorders>
            <w:shd w:val="clear" w:color="000000" w:fill="DBE5F1"/>
            <w:vAlign w:val="center"/>
          </w:tcPr>
          <w:p w:rsidR="00036E89" w:rsidRPr="00427C97" w:rsidRDefault="00036E89" w:rsidP="00E65C1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1.1.TBY504</w:t>
            </w:r>
          </w:p>
          <w:p w:rsidR="00036E89" w:rsidRPr="00427C97" w:rsidRDefault="00036E89" w:rsidP="00E65C1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1.1.TBK504</w:t>
            </w:r>
          </w:p>
        </w:tc>
        <w:tc>
          <w:tcPr>
            <w:tcW w:w="1514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036E89" w:rsidRPr="00427C97" w:rsidRDefault="00647F98" w:rsidP="00E65C1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34" w:type="dxa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36E89" w:rsidRPr="00427C97" w:rsidRDefault="00036E89" w:rsidP="00E65C1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1.1.TBY018</w:t>
            </w:r>
          </w:p>
        </w:tc>
      </w:tr>
      <w:tr w:rsidR="00036E89" w:rsidRPr="00427C97" w:rsidTr="000730A4">
        <w:trPr>
          <w:gridAfter w:val="1"/>
          <w:wAfter w:w="27" w:type="dxa"/>
          <w:trHeight w:val="292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36E89" w:rsidRPr="00427C97" w:rsidRDefault="00036E89" w:rsidP="00E65C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51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36E89" w:rsidRPr="00427C97" w:rsidRDefault="00036E89" w:rsidP="00E6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E89" w:rsidRPr="00427C97" w:rsidRDefault="00036E89" w:rsidP="00E65C1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İNK. TARİHİ</w:t>
            </w:r>
          </w:p>
        </w:tc>
        <w:tc>
          <w:tcPr>
            <w:tcW w:w="1532" w:type="dxa"/>
            <w:gridSpan w:val="4"/>
            <w:vMerge/>
            <w:tcBorders>
              <w:left w:val="nil"/>
              <w:right w:val="single" w:sz="2" w:space="0" w:color="FFFFFF"/>
            </w:tcBorders>
            <w:shd w:val="clear" w:color="000000" w:fill="DBE5F1"/>
            <w:vAlign w:val="center"/>
          </w:tcPr>
          <w:p w:rsidR="00036E89" w:rsidRPr="00427C97" w:rsidRDefault="00036E89" w:rsidP="00E6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036E89" w:rsidRPr="00427C97" w:rsidRDefault="00647F98" w:rsidP="00E65C1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Serbest Çalışma</w:t>
            </w:r>
          </w:p>
        </w:tc>
        <w:tc>
          <w:tcPr>
            <w:tcW w:w="1534" w:type="dxa"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036E89" w:rsidRPr="00427C97" w:rsidRDefault="00036E89" w:rsidP="00E65C1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1.1.TBY018</w:t>
            </w:r>
          </w:p>
        </w:tc>
      </w:tr>
      <w:tr w:rsidR="00036E89" w:rsidRPr="00427C97" w:rsidTr="007122C8">
        <w:trPr>
          <w:gridAfter w:val="1"/>
          <w:wAfter w:w="27" w:type="dxa"/>
          <w:trHeight w:val="292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36E89" w:rsidRPr="00427C97" w:rsidRDefault="00036E89" w:rsidP="00E65C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51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36E89" w:rsidRPr="00427C97" w:rsidRDefault="00036E89" w:rsidP="00E6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E89" w:rsidRPr="00427C97" w:rsidRDefault="00036E89" w:rsidP="00E65C1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32" w:type="dxa"/>
            <w:gridSpan w:val="4"/>
            <w:vMerge/>
            <w:tcBorders>
              <w:left w:val="nil"/>
              <w:right w:val="single" w:sz="2" w:space="0" w:color="FFFFFF"/>
            </w:tcBorders>
            <w:shd w:val="clear" w:color="000000" w:fill="DBE5F1"/>
            <w:vAlign w:val="center"/>
          </w:tcPr>
          <w:p w:rsidR="00036E89" w:rsidRPr="00427C97" w:rsidRDefault="00036E89" w:rsidP="00E6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36E89" w:rsidRPr="00427C97" w:rsidRDefault="00036E89" w:rsidP="00712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1.1.İSG006</w:t>
            </w:r>
          </w:p>
        </w:tc>
        <w:tc>
          <w:tcPr>
            <w:tcW w:w="1534" w:type="dxa"/>
            <w:tcBorders>
              <w:left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036E89" w:rsidRPr="00427C97" w:rsidRDefault="00036E89" w:rsidP="00E65C1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1.1.RHS010</w:t>
            </w:r>
          </w:p>
        </w:tc>
      </w:tr>
      <w:tr w:rsidR="00036E89" w:rsidRPr="00427C97" w:rsidTr="007122C8">
        <w:trPr>
          <w:gridAfter w:val="1"/>
          <w:wAfter w:w="27" w:type="dxa"/>
          <w:trHeight w:val="292"/>
        </w:trPr>
        <w:tc>
          <w:tcPr>
            <w:tcW w:w="12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036E89" w:rsidRPr="00427C97" w:rsidRDefault="00036E89" w:rsidP="00E65C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51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E89" w:rsidRPr="00427C97" w:rsidRDefault="00036E89" w:rsidP="00E6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36E89" w:rsidRPr="00427C97" w:rsidRDefault="00036E89" w:rsidP="00E65C1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TÜRK DİLİ</w:t>
            </w:r>
          </w:p>
        </w:tc>
        <w:tc>
          <w:tcPr>
            <w:tcW w:w="1532" w:type="dxa"/>
            <w:gridSpan w:val="4"/>
            <w:vMerge/>
            <w:tcBorders>
              <w:left w:val="nil"/>
              <w:bottom w:val="single" w:sz="8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36E89" w:rsidRPr="00427C97" w:rsidRDefault="00036E89" w:rsidP="00E65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14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center"/>
          </w:tcPr>
          <w:p w:rsidR="00036E89" w:rsidRPr="00427C97" w:rsidRDefault="00036E89" w:rsidP="007122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1.1.İSG006</w:t>
            </w:r>
          </w:p>
        </w:tc>
        <w:tc>
          <w:tcPr>
            <w:tcW w:w="1534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000000" w:fill="DBE5F1"/>
            <w:vAlign w:val="bottom"/>
          </w:tcPr>
          <w:p w:rsidR="00036E89" w:rsidRPr="00427C97" w:rsidRDefault="00036E89" w:rsidP="00E65C1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1.1.RHS010</w:t>
            </w:r>
          </w:p>
        </w:tc>
      </w:tr>
      <w:tr w:rsidR="005D6DA0" w:rsidRPr="00427C97" w:rsidTr="00983309">
        <w:trPr>
          <w:gridAfter w:val="4"/>
          <w:wAfter w:w="3426" w:type="dxa"/>
          <w:trHeight w:val="293"/>
        </w:trPr>
        <w:tc>
          <w:tcPr>
            <w:tcW w:w="578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6DA0" w:rsidRPr="00411067" w:rsidRDefault="005D6DA0" w:rsidP="003C54C1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6DA0" w:rsidRPr="00427C97" w:rsidTr="00A10CAB">
        <w:trPr>
          <w:trHeight w:val="262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3C54C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1.1.TBY014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3C54C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Hücre içi hareket ve hücre hareketi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3C54C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3C54C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Hilal ARIKOĞLU</w:t>
            </w:r>
          </w:p>
        </w:tc>
      </w:tr>
      <w:tr w:rsidR="005D6DA0" w:rsidRPr="00427C97" w:rsidTr="00983309">
        <w:trPr>
          <w:trHeight w:val="262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6DA0" w:rsidRPr="00427C97" w:rsidRDefault="005D6DA0" w:rsidP="00827FF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1.1.TBY015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D6DA0" w:rsidRPr="00427C97" w:rsidRDefault="005D6DA0" w:rsidP="00827FF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Çekirdek ve organizasyonu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827FF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827FF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Hilal ARIKOĞLU</w:t>
            </w:r>
          </w:p>
        </w:tc>
      </w:tr>
      <w:tr w:rsidR="005D6DA0" w:rsidRPr="00427C97" w:rsidTr="00983309">
        <w:trPr>
          <w:trHeight w:val="262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3C54C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1.1.RHS011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3C54C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Öğrenme ve Bellek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3C54C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3C54C1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Kürşat ALTINBAŞ</w:t>
            </w:r>
          </w:p>
        </w:tc>
      </w:tr>
      <w:tr w:rsidR="005D6DA0" w:rsidRPr="00427C97" w:rsidTr="00A10CAB">
        <w:trPr>
          <w:trHeight w:val="262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827FF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1.1.TBY017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827FF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Çekirdekçik ve organizasyonu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827FF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827FF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Hilal ARIKOĞLU</w:t>
            </w:r>
          </w:p>
        </w:tc>
      </w:tr>
      <w:tr w:rsidR="005D6DA0" w:rsidRPr="00427C97" w:rsidTr="00A10CAB">
        <w:trPr>
          <w:trHeight w:val="262"/>
        </w:trPr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827FF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1.1.TBK023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827FF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Lipoproteinler</w:t>
            </w:r>
            <w:proofErr w:type="spellEnd"/>
          </w:p>
        </w:tc>
        <w:tc>
          <w:tcPr>
            <w:tcW w:w="1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827FF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827FF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Abdullah SİVRİKAYA</w:t>
            </w:r>
          </w:p>
        </w:tc>
      </w:tr>
      <w:tr w:rsidR="005D6DA0" w:rsidRPr="00427C97" w:rsidTr="00A10CAB">
        <w:trPr>
          <w:trHeight w:val="262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1.1.RHS009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Evrim, genetik, davranış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Yavuz SELVİ</w:t>
            </w:r>
          </w:p>
        </w:tc>
      </w:tr>
      <w:tr w:rsidR="005D6DA0" w:rsidRPr="00427C97" w:rsidTr="00F17C26">
        <w:trPr>
          <w:trHeight w:val="262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F17C26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1.1.İSG006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F17C26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Parlama, patlama, yangın ve acil durumlardan korunma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F17C26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A10CA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Kadir YALÇIN</w:t>
            </w:r>
          </w:p>
        </w:tc>
      </w:tr>
      <w:tr w:rsidR="005D6DA0" w:rsidRPr="00427C97" w:rsidTr="00983309">
        <w:trPr>
          <w:trHeight w:val="262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827FF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1.1.TBY018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827FF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Çekirdek ve sitoplazma trafiği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827FF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827FF8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Hilal ARIKOĞLU</w:t>
            </w:r>
          </w:p>
        </w:tc>
      </w:tr>
      <w:tr w:rsidR="005D6DA0" w:rsidRPr="00427C97" w:rsidTr="00A10CAB">
        <w:trPr>
          <w:trHeight w:val="262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1.1.RHS010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Duyular ve Algı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2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Memduha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AYDIN</w:t>
            </w:r>
          </w:p>
        </w:tc>
      </w:tr>
      <w:tr w:rsidR="005D6DA0" w:rsidRPr="00427C97" w:rsidTr="00A10CAB">
        <w:trPr>
          <w:trHeight w:val="262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6DA0" w:rsidRPr="00427C97" w:rsidTr="00983309">
        <w:trPr>
          <w:trHeight w:val="262"/>
        </w:trPr>
        <w:tc>
          <w:tcPr>
            <w:tcW w:w="921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                                                            PRATİK PROGRAMI</w:t>
            </w:r>
          </w:p>
        </w:tc>
      </w:tr>
      <w:tr w:rsidR="005D6DA0" w:rsidRPr="00427C97" w:rsidTr="00983309">
        <w:trPr>
          <w:trHeight w:val="262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1.1.TBY504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DNA izolasyonu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Anabilim Dalı Öğretim Üyeleri ve Öğretim elemanları</w:t>
            </w:r>
          </w:p>
        </w:tc>
      </w:tr>
      <w:tr w:rsidR="005D6DA0" w:rsidRPr="00427C97" w:rsidTr="00983309">
        <w:trPr>
          <w:trHeight w:val="262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1.1.TBK504</w:t>
            </w: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Karbonhidrat Tanıma Reaksiyonları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4 saat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Anabilim Dalı Öğretim Üyeleri ve Öğretim elemanları</w:t>
            </w:r>
          </w:p>
        </w:tc>
      </w:tr>
      <w:tr w:rsidR="005D6DA0" w:rsidRPr="00427C97" w:rsidTr="00983309">
        <w:trPr>
          <w:trHeight w:val="262"/>
        </w:trPr>
        <w:tc>
          <w:tcPr>
            <w:tcW w:w="1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D6DA0" w:rsidRPr="00427C97" w:rsidRDefault="005D6DA0" w:rsidP="000B1E0E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187"/>
        <w:gridCol w:w="3381"/>
        <w:gridCol w:w="1541"/>
        <w:gridCol w:w="3105"/>
      </w:tblGrid>
      <w:tr w:rsidR="00F90569" w:rsidRPr="00427C97" w:rsidTr="00983309">
        <w:trPr>
          <w:trHeight w:val="255"/>
        </w:trPr>
        <w:tc>
          <w:tcPr>
            <w:tcW w:w="9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F90569" w:rsidRPr="00427C97" w:rsidRDefault="00F90569" w:rsidP="00F9056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HEKİMLİK UYGULAMARI</w:t>
            </w:r>
          </w:p>
        </w:tc>
      </w:tr>
      <w:tr w:rsidR="00F90569" w:rsidRPr="00427C97" w:rsidTr="00983309">
        <w:trPr>
          <w:trHeight w:val="255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90569" w:rsidRPr="00427C97" w:rsidRDefault="00F90569" w:rsidP="00F90569">
            <w:pPr>
              <w:spacing w:after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bCs/>
                <w:sz w:val="18"/>
                <w:szCs w:val="18"/>
              </w:rPr>
              <w:t>1.1.HEK501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90569" w:rsidRPr="00427C97" w:rsidRDefault="00F90569" w:rsidP="00F90569">
            <w:pPr>
              <w:pStyle w:val="AralkYok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Hijyenik el yıkama, </w:t>
            </w:r>
          </w:p>
          <w:p w:rsidR="00F90569" w:rsidRPr="00427C97" w:rsidRDefault="00F90569" w:rsidP="00F90569">
            <w:pPr>
              <w:pStyle w:val="AralkYok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Nabız alma, </w:t>
            </w:r>
          </w:p>
          <w:p w:rsidR="00F90569" w:rsidRPr="00427C97" w:rsidRDefault="00F90569" w:rsidP="00F90569">
            <w:pPr>
              <w:pStyle w:val="AralkYok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Koldan </w:t>
            </w:r>
            <w:proofErr w:type="spellStart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ateriyal</w:t>
            </w:r>
            <w:proofErr w:type="spellEnd"/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 kan basıncını ölçme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90569" w:rsidRPr="00427C97" w:rsidRDefault="00F90569" w:rsidP="00F905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F90569" w:rsidRPr="00427C97" w:rsidRDefault="00F90569" w:rsidP="00F9056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655FB" w:rsidRPr="00427C97" w:rsidRDefault="00A655FB" w:rsidP="00A655FB"/>
    <w:p w:rsidR="00A655FB" w:rsidRPr="00427C97" w:rsidRDefault="00A655FB" w:rsidP="00A655FB"/>
    <w:p w:rsidR="00A655FB" w:rsidRPr="00427C97" w:rsidRDefault="00A655FB" w:rsidP="00A655FB"/>
    <w:p w:rsidR="00E04139" w:rsidRPr="00427C97" w:rsidRDefault="00E04139" w:rsidP="00A655FB"/>
    <w:p w:rsidR="00983309" w:rsidRPr="00427C97" w:rsidRDefault="00983309" w:rsidP="00A655FB"/>
    <w:p w:rsidR="001777F3" w:rsidRPr="00427C97" w:rsidRDefault="001777F3" w:rsidP="00A655FB"/>
    <w:tbl>
      <w:tblPr>
        <w:tblW w:w="9312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5"/>
        <w:gridCol w:w="1520"/>
        <w:gridCol w:w="1688"/>
        <w:gridCol w:w="1362"/>
        <w:gridCol w:w="352"/>
        <w:gridCol w:w="1523"/>
        <w:gridCol w:w="1542"/>
      </w:tblGrid>
      <w:tr w:rsidR="00A655FB" w:rsidRPr="00427C97" w:rsidTr="00AB2AB9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655FB" w:rsidRPr="00427C97" w:rsidRDefault="00A655FB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A655FB" w:rsidP="00AB2AB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  <w:p w:rsidR="00A655FB" w:rsidRPr="00427C97" w:rsidRDefault="00A655FB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1. KURUL (</w:t>
            </w:r>
            <w:proofErr w:type="gramStart"/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1.1</w:t>
            </w:r>
            <w:proofErr w:type="gramEnd"/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)</w:t>
            </w:r>
          </w:p>
        </w:tc>
      </w:tr>
      <w:tr w:rsidR="00A655FB" w:rsidRPr="00427C97" w:rsidTr="00AB2AB9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655FB" w:rsidRPr="00427C97" w:rsidRDefault="00A655FB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492071" w:rsidP="00492071">
            <w:pPr>
              <w:tabs>
                <w:tab w:val="left" w:pos="3097"/>
                <w:tab w:val="center" w:pos="39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ab/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ab/>
            </w:r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8. HAFTA</w:t>
            </w:r>
          </w:p>
        </w:tc>
      </w:tr>
      <w:tr w:rsidR="00A655FB" w:rsidRPr="00427C97" w:rsidTr="00C746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A655FB" w:rsidRPr="00427C97" w:rsidRDefault="00A655FB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5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AB0F76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12</w:t>
            </w:r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proofErr w:type="gramStart"/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Kasım 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  <w:proofErr w:type="gramEnd"/>
          </w:p>
        </w:tc>
        <w:tc>
          <w:tcPr>
            <w:tcW w:w="16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AB0F76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13</w:t>
            </w:r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Kasım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1714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AB0F76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14</w:t>
            </w:r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proofErr w:type="gramStart"/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Kasım 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  <w:proofErr w:type="gramEnd"/>
          </w:p>
        </w:tc>
        <w:tc>
          <w:tcPr>
            <w:tcW w:w="152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AB0F76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15</w:t>
            </w:r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</w:t>
            </w:r>
            <w:proofErr w:type="gramStart"/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Kasım 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  <w:proofErr w:type="gramEnd"/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A655FB" w:rsidRPr="00427C97" w:rsidRDefault="00AB0F76" w:rsidP="00AB2A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16</w:t>
            </w:r>
            <w:r w:rsidR="00A655FB"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 Kasım 201</w:t>
            </w: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8</w:t>
            </w:r>
          </w:p>
        </w:tc>
      </w:tr>
      <w:tr w:rsidR="005D7AD3" w:rsidRPr="00427C97" w:rsidTr="00F828E6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D7AD3" w:rsidRPr="00427C97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08.50 – 09.30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SERBEST ÇALIŞMA</w:t>
            </w:r>
          </w:p>
        </w:tc>
        <w:tc>
          <w:tcPr>
            <w:tcW w:w="168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5D7AD3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 xml:space="preserve">SERBEST ÇALIŞMA </w:t>
            </w:r>
          </w:p>
          <w:p w:rsidR="005D7AD3" w:rsidRPr="00647F98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7F98">
              <w:rPr>
                <w:rFonts w:ascii="Times New Roman" w:hAnsi="Times New Roman" w:cs="Times New Roman"/>
                <w:sz w:val="18"/>
                <w:szCs w:val="18"/>
              </w:rPr>
              <w:t>1.1.RHS09</w:t>
            </w:r>
          </w:p>
          <w:p w:rsidR="005D7AD3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47F98">
              <w:rPr>
                <w:rFonts w:ascii="Times New Roman" w:hAnsi="Times New Roman" w:cs="Times New Roman"/>
                <w:sz w:val="18"/>
                <w:szCs w:val="18"/>
              </w:rPr>
              <w:t>1.1.RHS09</w:t>
            </w:r>
          </w:p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PRATİK SINAVLAR</w:t>
            </w:r>
          </w:p>
        </w:tc>
        <w:tc>
          <w:tcPr>
            <w:tcW w:w="154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KURUL SONU SINAVI (9.30)</w:t>
            </w:r>
          </w:p>
        </w:tc>
      </w:tr>
      <w:tr w:rsidR="005D7AD3" w:rsidRPr="00427C97" w:rsidTr="00F828E6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D7AD3" w:rsidRPr="00427C97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09.40 – 10.20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5D7AD3" w:rsidRPr="00427C97" w:rsidTr="00C7462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D7AD3" w:rsidRPr="00427C97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10.30 - 11.10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5D7AD3" w:rsidRPr="00427C97" w:rsidTr="00C7462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D7AD3" w:rsidRPr="00427C97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11.20 - 12.00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8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  <w:tr w:rsidR="005D7AD3" w:rsidRPr="00427C97" w:rsidTr="00AB2AB9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D7AD3" w:rsidRPr="00427C97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12.00-13.30</w:t>
            </w:r>
          </w:p>
        </w:tc>
        <w:tc>
          <w:tcPr>
            <w:tcW w:w="7987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5D7AD3" w:rsidRPr="00427C97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ÖĞLE ARASI</w:t>
            </w:r>
          </w:p>
        </w:tc>
      </w:tr>
      <w:tr w:rsidR="005D7AD3" w:rsidRPr="00427C97" w:rsidTr="00C7462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D7AD3" w:rsidRPr="00427C97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13.30 - 14.10</w:t>
            </w:r>
          </w:p>
        </w:tc>
        <w:tc>
          <w:tcPr>
            <w:tcW w:w="152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  <w:lang w:eastAsia="tr-TR"/>
              </w:rPr>
              <w:t>SEÇMELİ DERS</w:t>
            </w:r>
          </w:p>
          <w:p w:rsidR="005D7AD3" w:rsidRPr="00427C97" w:rsidRDefault="005D7AD3" w:rsidP="005D7AD3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8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SERBEST ÇALIŞMA</w:t>
            </w:r>
          </w:p>
        </w:tc>
        <w:tc>
          <w:tcPr>
            <w:tcW w:w="1714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SERBEST ÇALIŞMA</w:t>
            </w:r>
          </w:p>
        </w:tc>
        <w:tc>
          <w:tcPr>
            <w:tcW w:w="152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97">
              <w:rPr>
                <w:rFonts w:ascii="Times New Roman" w:hAnsi="Times New Roman" w:cs="Times New Roman"/>
                <w:sz w:val="18"/>
                <w:szCs w:val="18"/>
              </w:rPr>
              <w:t>PRATİK SINAVLAR</w:t>
            </w:r>
          </w:p>
        </w:tc>
        <w:tc>
          <w:tcPr>
            <w:tcW w:w="154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7AD3" w:rsidRPr="00427C97" w:rsidTr="00C7462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D7AD3" w:rsidRPr="00427C97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14.20 - 15.00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8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7AD3" w:rsidRPr="00427C97" w:rsidTr="00C7462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D7AD3" w:rsidRPr="00427C97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15.10 - 15.50</w:t>
            </w:r>
          </w:p>
        </w:tc>
        <w:tc>
          <w:tcPr>
            <w:tcW w:w="152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8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bottom"/>
          </w:tcPr>
          <w:p w:rsidR="005D7AD3" w:rsidRPr="00427C97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7AD3" w:rsidRPr="00F17C26" w:rsidTr="00C7462D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bottom"/>
          </w:tcPr>
          <w:p w:rsidR="005D7AD3" w:rsidRPr="00F17C26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427C97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tr-TR"/>
              </w:rPr>
              <w:t>16.00-16.40</w:t>
            </w:r>
          </w:p>
        </w:tc>
        <w:tc>
          <w:tcPr>
            <w:tcW w:w="152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F17C26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68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7AD3" w:rsidRPr="00F17C26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4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F17C26" w:rsidRDefault="005D7AD3" w:rsidP="005D7A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5D7AD3" w:rsidRPr="00F17C26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5D7AD3" w:rsidRPr="00F17C26" w:rsidRDefault="005D7AD3" w:rsidP="005D7AD3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D7AD3" w:rsidRPr="00F17C26" w:rsidTr="00AB2AB9">
        <w:trPr>
          <w:gridAfter w:val="3"/>
          <w:wAfter w:w="3417" w:type="dxa"/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7AD3" w:rsidRPr="00F17C26" w:rsidRDefault="005D7AD3" w:rsidP="005D7AD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7AD3" w:rsidRPr="00F17C26" w:rsidRDefault="005D7AD3" w:rsidP="005D7AD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30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7AD3" w:rsidRPr="00F17C26" w:rsidRDefault="005D7AD3" w:rsidP="005D7AD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tr-TR"/>
              </w:rPr>
            </w:pPr>
          </w:p>
        </w:tc>
      </w:tr>
    </w:tbl>
    <w:p w:rsidR="00A655FB" w:rsidRPr="00F17C26" w:rsidRDefault="00A655FB" w:rsidP="0058672F"/>
    <w:sectPr w:rsidR="00A655FB" w:rsidRPr="00F17C26" w:rsidSect="0048318F">
      <w:pgSz w:w="12240" w:h="15840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AD3" w:rsidRDefault="005D7AD3" w:rsidP="005D7AD3">
      <w:pPr>
        <w:spacing w:after="0" w:line="240" w:lineRule="auto"/>
      </w:pPr>
      <w:r>
        <w:separator/>
      </w:r>
    </w:p>
  </w:endnote>
  <w:endnote w:type="continuationSeparator" w:id="1">
    <w:p w:rsidR="005D7AD3" w:rsidRDefault="005D7AD3" w:rsidP="005D7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AD3" w:rsidRDefault="005D7AD3" w:rsidP="005D7AD3">
      <w:pPr>
        <w:spacing w:after="0" w:line="240" w:lineRule="auto"/>
      </w:pPr>
      <w:r>
        <w:separator/>
      </w:r>
    </w:p>
  </w:footnote>
  <w:footnote w:type="continuationSeparator" w:id="1">
    <w:p w:rsidR="005D7AD3" w:rsidRDefault="005D7AD3" w:rsidP="005D7A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668AA"/>
    <w:multiLevelType w:val="multilevel"/>
    <w:tmpl w:val="1F5A1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7C663B1B"/>
    <w:multiLevelType w:val="multilevel"/>
    <w:tmpl w:val="BB564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E6C1E"/>
    <w:rsid w:val="00000A0D"/>
    <w:rsid w:val="00001D9E"/>
    <w:rsid w:val="000028F4"/>
    <w:rsid w:val="00004074"/>
    <w:rsid w:val="000048B1"/>
    <w:rsid w:val="000052AD"/>
    <w:rsid w:val="000070C4"/>
    <w:rsid w:val="0001417F"/>
    <w:rsid w:val="000142C8"/>
    <w:rsid w:val="00020D48"/>
    <w:rsid w:val="00036E89"/>
    <w:rsid w:val="00037C38"/>
    <w:rsid w:val="00053A3C"/>
    <w:rsid w:val="00054AF9"/>
    <w:rsid w:val="00061621"/>
    <w:rsid w:val="000705CB"/>
    <w:rsid w:val="00072D3A"/>
    <w:rsid w:val="000730A4"/>
    <w:rsid w:val="00081174"/>
    <w:rsid w:val="00081E8E"/>
    <w:rsid w:val="00084483"/>
    <w:rsid w:val="000854FC"/>
    <w:rsid w:val="0008560B"/>
    <w:rsid w:val="000877A8"/>
    <w:rsid w:val="00092CEA"/>
    <w:rsid w:val="000A11E9"/>
    <w:rsid w:val="000A1A4D"/>
    <w:rsid w:val="000A269A"/>
    <w:rsid w:val="000A71EB"/>
    <w:rsid w:val="000B0090"/>
    <w:rsid w:val="000B1E0E"/>
    <w:rsid w:val="000C3CCF"/>
    <w:rsid w:val="000C6233"/>
    <w:rsid w:val="000D02DC"/>
    <w:rsid w:val="000D4AA9"/>
    <w:rsid w:val="000D4CA0"/>
    <w:rsid w:val="000D7954"/>
    <w:rsid w:val="000E2DB2"/>
    <w:rsid w:val="000E33ED"/>
    <w:rsid w:val="000E7071"/>
    <w:rsid w:val="000E76E7"/>
    <w:rsid w:val="000F0EDD"/>
    <w:rsid w:val="000F19D2"/>
    <w:rsid w:val="000F1B18"/>
    <w:rsid w:val="000F1FAF"/>
    <w:rsid w:val="000F54B0"/>
    <w:rsid w:val="000F5782"/>
    <w:rsid w:val="00103AB8"/>
    <w:rsid w:val="00105D63"/>
    <w:rsid w:val="00110BD4"/>
    <w:rsid w:val="0011582C"/>
    <w:rsid w:val="00117B41"/>
    <w:rsid w:val="00121841"/>
    <w:rsid w:val="0012417D"/>
    <w:rsid w:val="00127E27"/>
    <w:rsid w:val="00131AE0"/>
    <w:rsid w:val="0013344B"/>
    <w:rsid w:val="00133BFE"/>
    <w:rsid w:val="0013462D"/>
    <w:rsid w:val="0013487E"/>
    <w:rsid w:val="00134C14"/>
    <w:rsid w:val="00134C16"/>
    <w:rsid w:val="00134DD0"/>
    <w:rsid w:val="00136612"/>
    <w:rsid w:val="00140BC6"/>
    <w:rsid w:val="001410D7"/>
    <w:rsid w:val="0014337B"/>
    <w:rsid w:val="00144463"/>
    <w:rsid w:val="00154AFB"/>
    <w:rsid w:val="00161E5F"/>
    <w:rsid w:val="00164E73"/>
    <w:rsid w:val="00175EBD"/>
    <w:rsid w:val="001777F3"/>
    <w:rsid w:val="001833D1"/>
    <w:rsid w:val="001879ED"/>
    <w:rsid w:val="0019132C"/>
    <w:rsid w:val="00191DE2"/>
    <w:rsid w:val="001A0414"/>
    <w:rsid w:val="001A0B54"/>
    <w:rsid w:val="001A35A1"/>
    <w:rsid w:val="001A5CE6"/>
    <w:rsid w:val="001A763E"/>
    <w:rsid w:val="001B5806"/>
    <w:rsid w:val="001B77BB"/>
    <w:rsid w:val="001C3A2C"/>
    <w:rsid w:val="001C4685"/>
    <w:rsid w:val="001C6964"/>
    <w:rsid w:val="001D257F"/>
    <w:rsid w:val="001D4DBC"/>
    <w:rsid w:val="001E11A1"/>
    <w:rsid w:val="001E27F5"/>
    <w:rsid w:val="001E2B3B"/>
    <w:rsid w:val="001E3BDE"/>
    <w:rsid w:val="001E3FF2"/>
    <w:rsid w:val="001E74E8"/>
    <w:rsid w:val="001E7B7E"/>
    <w:rsid w:val="001F224F"/>
    <w:rsid w:val="0020060C"/>
    <w:rsid w:val="00202091"/>
    <w:rsid w:val="002055B5"/>
    <w:rsid w:val="00205EE8"/>
    <w:rsid w:val="002120B4"/>
    <w:rsid w:val="00213AEA"/>
    <w:rsid w:val="0022006B"/>
    <w:rsid w:val="00230DDC"/>
    <w:rsid w:val="0024064F"/>
    <w:rsid w:val="00245AF6"/>
    <w:rsid w:val="002478DE"/>
    <w:rsid w:val="0025290C"/>
    <w:rsid w:val="00256060"/>
    <w:rsid w:val="00262D22"/>
    <w:rsid w:val="0026336B"/>
    <w:rsid w:val="002733CD"/>
    <w:rsid w:val="0027645D"/>
    <w:rsid w:val="00277C32"/>
    <w:rsid w:val="0028009E"/>
    <w:rsid w:val="0028313B"/>
    <w:rsid w:val="00297FD9"/>
    <w:rsid w:val="002A252B"/>
    <w:rsid w:val="002A4BB5"/>
    <w:rsid w:val="002A4CE0"/>
    <w:rsid w:val="002B2BB1"/>
    <w:rsid w:val="002B460F"/>
    <w:rsid w:val="002B4D6B"/>
    <w:rsid w:val="002B6D7E"/>
    <w:rsid w:val="002C136F"/>
    <w:rsid w:val="002C43D9"/>
    <w:rsid w:val="002C5471"/>
    <w:rsid w:val="002C56AD"/>
    <w:rsid w:val="002C61EE"/>
    <w:rsid w:val="002D2C06"/>
    <w:rsid w:val="002D2E35"/>
    <w:rsid w:val="002D4091"/>
    <w:rsid w:val="002E3224"/>
    <w:rsid w:val="002E5E21"/>
    <w:rsid w:val="00300492"/>
    <w:rsid w:val="00300C36"/>
    <w:rsid w:val="003102EA"/>
    <w:rsid w:val="003120D7"/>
    <w:rsid w:val="00320EE7"/>
    <w:rsid w:val="00324327"/>
    <w:rsid w:val="00325A1C"/>
    <w:rsid w:val="00327851"/>
    <w:rsid w:val="00344F71"/>
    <w:rsid w:val="00354367"/>
    <w:rsid w:val="00355E86"/>
    <w:rsid w:val="003649AE"/>
    <w:rsid w:val="00366705"/>
    <w:rsid w:val="00366977"/>
    <w:rsid w:val="003671B2"/>
    <w:rsid w:val="003711F3"/>
    <w:rsid w:val="00372A57"/>
    <w:rsid w:val="00377C23"/>
    <w:rsid w:val="0038050F"/>
    <w:rsid w:val="0038286B"/>
    <w:rsid w:val="00384D3C"/>
    <w:rsid w:val="00386516"/>
    <w:rsid w:val="00391205"/>
    <w:rsid w:val="00392D32"/>
    <w:rsid w:val="0039445D"/>
    <w:rsid w:val="003946FA"/>
    <w:rsid w:val="00394E90"/>
    <w:rsid w:val="003A17FE"/>
    <w:rsid w:val="003A1B49"/>
    <w:rsid w:val="003A1CAB"/>
    <w:rsid w:val="003A3263"/>
    <w:rsid w:val="003A3497"/>
    <w:rsid w:val="003A3CC3"/>
    <w:rsid w:val="003A4F27"/>
    <w:rsid w:val="003A52D4"/>
    <w:rsid w:val="003B158F"/>
    <w:rsid w:val="003B1854"/>
    <w:rsid w:val="003B5B59"/>
    <w:rsid w:val="003C10CD"/>
    <w:rsid w:val="003C54C1"/>
    <w:rsid w:val="003D42B9"/>
    <w:rsid w:val="003D4533"/>
    <w:rsid w:val="003D4927"/>
    <w:rsid w:val="003D57A0"/>
    <w:rsid w:val="003D6E1D"/>
    <w:rsid w:val="003E5E9C"/>
    <w:rsid w:val="003F2F9C"/>
    <w:rsid w:val="003F3D05"/>
    <w:rsid w:val="0040010B"/>
    <w:rsid w:val="00402005"/>
    <w:rsid w:val="00405B64"/>
    <w:rsid w:val="00407743"/>
    <w:rsid w:val="00411067"/>
    <w:rsid w:val="004111C9"/>
    <w:rsid w:val="004111DE"/>
    <w:rsid w:val="00412665"/>
    <w:rsid w:val="00413CD5"/>
    <w:rsid w:val="00415B66"/>
    <w:rsid w:val="00422F85"/>
    <w:rsid w:val="00423567"/>
    <w:rsid w:val="00424D59"/>
    <w:rsid w:val="004260B1"/>
    <w:rsid w:val="00427C97"/>
    <w:rsid w:val="00433B12"/>
    <w:rsid w:val="00442729"/>
    <w:rsid w:val="004435F5"/>
    <w:rsid w:val="00454AAA"/>
    <w:rsid w:val="004553BB"/>
    <w:rsid w:val="00456924"/>
    <w:rsid w:val="00457880"/>
    <w:rsid w:val="004578D1"/>
    <w:rsid w:val="00462077"/>
    <w:rsid w:val="0046283F"/>
    <w:rsid w:val="00464B60"/>
    <w:rsid w:val="00466C48"/>
    <w:rsid w:val="00471D20"/>
    <w:rsid w:val="00480E20"/>
    <w:rsid w:val="0048318F"/>
    <w:rsid w:val="00486DBD"/>
    <w:rsid w:val="004916AE"/>
    <w:rsid w:val="00492071"/>
    <w:rsid w:val="00493533"/>
    <w:rsid w:val="004A0A83"/>
    <w:rsid w:val="004A7C5F"/>
    <w:rsid w:val="004B0CF5"/>
    <w:rsid w:val="004B17B4"/>
    <w:rsid w:val="004B1A29"/>
    <w:rsid w:val="004B4846"/>
    <w:rsid w:val="004B58BC"/>
    <w:rsid w:val="004B7E1A"/>
    <w:rsid w:val="004C13FB"/>
    <w:rsid w:val="004C382D"/>
    <w:rsid w:val="004D1CF9"/>
    <w:rsid w:val="004D4007"/>
    <w:rsid w:val="004D7E26"/>
    <w:rsid w:val="004E204B"/>
    <w:rsid w:val="004F23B7"/>
    <w:rsid w:val="004F5A88"/>
    <w:rsid w:val="00500CD4"/>
    <w:rsid w:val="00501B7A"/>
    <w:rsid w:val="0050342A"/>
    <w:rsid w:val="00511407"/>
    <w:rsid w:val="00511D6E"/>
    <w:rsid w:val="00512339"/>
    <w:rsid w:val="005126C0"/>
    <w:rsid w:val="00514B99"/>
    <w:rsid w:val="00517989"/>
    <w:rsid w:val="00517C84"/>
    <w:rsid w:val="00522DD3"/>
    <w:rsid w:val="00525CAA"/>
    <w:rsid w:val="00527A92"/>
    <w:rsid w:val="00530316"/>
    <w:rsid w:val="00534C43"/>
    <w:rsid w:val="00534ECD"/>
    <w:rsid w:val="00535F36"/>
    <w:rsid w:val="00542619"/>
    <w:rsid w:val="00544FCE"/>
    <w:rsid w:val="00545476"/>
    <w:rsid w:val="00547161"/>
    <w:rsid w:val="00551465"/>
    <w:rsid w:val="005518DA"/>
    <w:rsid w:val="00557FBE"/>
    <w:rsid w:val="00563D6F"/>
    <w:rsid w:val="005701FA"/>
    <w:rsid w:val="005712BA"/>
    <w:rsid w:val="00575161"/>
    <w:rsid w:val="00577284"/>
    <w:rsid w:val="00583714"/>
    <w:rsid w:val="00584B1F"/>
    <w:rsid w:val="0058588A"/>
    <w:rsid w:val="0058672F"/>
    <w:rsid w:val="00586788"/>
    <w:rsid w:val="00594227"/>
    <w:rsid w:val="005944C6"/>
    <w:rsid w:val="005A1693"/>
    <w:rsid w:val="005B5494"/>
    <w:rsid w:val="005C1B49"/>
    <w:rsid w:val="005C2946"/>
    <w:rsid w:val="005C4AB9"/>
    <w:rsid w:val="005C5D22"/>
    <w:rsid w:val="005C5DFD"/>
    <w:rsid w:val="005C6A15"/>
    <w:rsid w:val="005D2B87"/>
    <w:rsid w:val="005D4B52"/>
    <w:rsid w:val="005D52D1"/>
    <w:rsid w:val="005D61DE"/>
    <w:rsid w:val="005D6DA0"/>
    <w:rsid w:val="005D7AD3"/>
    <w:rsid w:val="005E086F"/>
    <w:rsid w:val="005E1E22"/>
    <w:rsid w:val="005E2FFA"/>
    <w:rsid w:val="005E40F5"/>
    <w:rsid w:val="005E51EA"/>
    <w:rsid w:val="005E6C1E"/>
    <w:rsid w:val="005E72DE"/>
    <w:rsid w:val="005E73BD"/>
    <w:rsid w:val="005E7482"/>
    <w:rsid w:val="005E776A"/>
    <w:rsid w:val="005F6D7B"/>
    <w:rsid w:val="005F7AF9"/>
    <w:rsid w:val="006077DB"/>
    <w:rsid w:val="00613A91"/>
    <w:rsid w:val="00614666"/>
    <w:rsid w:val="00622EC9"/>
    <w:rsid w:val="00623FCF"/>
    <w:rsid w:val="00623FE2"/>
    <w:rsid w:val="006329F3"/>
    <w:rsid w:val="0063314C"/>
    <w:rsid w:val="00640967"/>
    <w:rsid w:val="00641289"/>
    <w:rsid w:val="00641644"/>
    <w:rsid w:val="00644E8E"/>
    <w:rsid w:val="00647F98"/>
    <w:rsid w:val="006502EC"/>
    <w:rsid w:val="006526C2"/>
    <w:rsid w:val="0065298D"/>
    <w:rsid w:val="00653389"/>
    <w:rsid w:val="00654392"/>
    <w:rsid w:val="00661FF1"/>
    <w:rsid w:val="006627B3"/>
    <w:rsid w:val="0066286E"/>
    <w:rsid w:val="006630FD"/>
    <w:rsid w:val="0066461D"/>
    <w:rsid w:val="006656D7"/>
    <w:rsid w:val="00665F34"/>
    <w:rsid w:val="0066669D"/>
    <w:rsid w:val="006729C5"/>
    <w:rsid w:val="00686DB2"/>
    <w:rsid w:val="00691474"/>
    <w:rsid w:val="0069204C"/>
    <w:rsid w:val="006923F1"/>
    <w:rsid w:val="006A122D"/>
    <w:rsid w:val="006A20C3"/>
    <w:rsid w:val="006A30A1"/>
    <w:rsid w:val="006A779D"/>
    <w:rsid w:val="006B1BBC"/>
    <w:rsid w:val="006B4B73"/>
    <w:rsid w:val="006B6094"/>
    <w:rsid w:val="006C3D14"/>
    <w:rsid w:val="006D4F19"/>
    <w:rsid w:val="006D7380"/>
    <w:rsid w:val="006E45E1"/>
    <w:rsid w:val="006E70DC"/>
    <w:rsid w:val="006F59A4"/>
    <w:rsid w:val="006F59D2"/>
    <w:rsid w:val="006F76D0"/>
    <w:rsid w:val="007122C8"/>
    <w:rsid w:val="0071280E"/>
    <w:rsid w:val="00715AA3"/>
    <w:rsid w:val="00715DA2"/>
    <w:rsid w:val="00722883"/>
    <w:rsid w:val="007256B6"/>
    <w:rsid w:val="00725E4F"/>
    <w:rsid w:val="00732315"/>
    <w:rsid w:val="00737A7F"/>
    <w:rsid w:val="0075058E"/>
    <w:rsid w:val="00751198"/>
    <w:rsid w:val="00751342"/>
    <w:rsid w:val="007532AD"/>
    <w:rsid w:val="00755004"/>
    <w:rsid w:val="00756848"/>
    <w:rsid w:val="00760147"/>
    <w:rsid w:val="007654D3"/>
    <w:rsid w:val="00766076"/>
    <w:rsid w:val="00770F4B"/>
    <w:rsid w:val="00771260"/>
    <w:rsid w:val="007776CD"/>
    <w:rsid w:val="00777A7E"/>
    <w:rsid w:val="0078601F"/>
    <w:rsid w:val="007860C2"/>
    <w:rsid w:val="0079057F"/>
    <w:rsid w:val="00791737"/>
    <w:rsid w:val="0079233E"/>
    <w:rsid w:val="007928C4"/>
    <w:rsid w:val="007A2A34"/>
    <w:rsid w:val="007A708E"/>
    <w:rsid w:val="007B4430"/>
    <w:rsid w:val="007B4D6C"/>
    <w:rsid w:val="007B5713"/>
    <w:rsid w:val="007B68A6"/>
    <w:rsid w:val="007C3ADF"/>
    <w:rsid w:val="007C3F9E"/>
    <w:rsid w:val="007C5735"/>
    <w:rsid w:val="007D04D1"/>
    <w:rsid w:val="007D0525"/>
    <w:rsid w:val="007D3C11"/>
    <w:rsid w:val="007D3F36"/>
    <w:rsid w:val="007E04AA"/>
    <w:rsid w:val="007E1B20"/>
    <w:rsid w:val="007E2331"/>
    <w:rsid w:val="007E2C17"/>
    <w:rsid w:val="007E2D23"/>
    <w:rsid w:val="007E54D4"/>
    <w:rsid w:val="007F0C0B"/>
    <w:rsid w:val="007F0D88"/>
    <w:rsid w:val="007F3D5F"/>
    <w:rsid w:val="007F4D28"/>
    <w:rsid w:val="007F5306"/>
    <w:rsid w:val="007F71AD"/>
    <w:rsid w:val="00807628"/>
    <w:rsid w:val="008154D3"/>
    <w:rsid w:val="00827FF8"/>
    <w:rsid w:val="008356FF"/>
    <w:rsid w:val="00836B30"/>
    <w:rsid w:val="00840034"/>
    <w:rsid w:val="0084289A"/>
    <w:rsid w:val="00843284"/>
    <w:rsid w:val="00847395"/>
    <w:rsid w:val="00853DA1"/>
    <w:rsid w:val="00854F5E"/>
    <w:rsid w:val="008569F1"/>
    <w:rsid w:val="00856FA3"/>
    <w:rsid w:val="008627E7"/>
    <w:rsid w:val="008635E7"/>
    <w:rsid w:val="00864785"/>
    <w:rsid w:val="00870AF6"/>
    <w:rsid w:val="00872103"/>
    <w:rsid w:val="0087314E"/>
    <w:rsid w:val="00873604"/>
    <w:rsid w:val="008757DB"/>
    <w:rsid w:val="00875AFE"/>
    <w:rsid w:val="00877BD7"/>
    <w:rsid w:val="00881789"/>
    <w:rsid w:val="00883270"/>
    <w:rsid w:val="00884BA6"/>
    <w:rsid w:val="00884C1A"/>
    <w:rsid w:val="00887D29"/>
    <w:rsid w:val="0089092B"/>
    <w:rsid w:val="00893E46"/>
    <w:rsid w:val="00894579"/>
    <w:rsid w:val="008A0890"/>
    <w:rsid w:val="008A270C"/>
    <w:rsid w:val="008A55EA"/>
    <w:rsid w:val="008A6699"/>
    <w:rsid w:val="008B1B28"/>
    <w:rsid w:val="008B4E6D"/>
    <w:rsid w:val="008B5D56"/>
    <w:rsid w:val="008B730C"/>
    <w:rsid w:val="008C1E7C"/>
    <w:rsid w:val="008C3427"/>
    <w:rsid w:val="008C7E2D"/>
    <w:rsid w:val="008D0640"/>
    <w:rsid w:val="008D1182"/>
    <w:rsid w:val="008D2F7E"/>
    <w:rsid w:val="008D69DB"/>
    <w:rsid w:val="008E327D"/>
    <w:rsid w:val="008E7748"/>
    <w:rsid w:val="008E7EB2"/>
    <w:rsid w:val="008F1378"/>
    <w:rsid w:val="008F2E51"/>
    <w:rsid w:val="008F3D4B"/>
    <w:rsid w:val="009022BF"/>
    <w:rsid w:val="00903211"/>
    <w:rsid w:val="009040DC"/>
    <w:rsid w:val="00906FF0"/>
    <w:rsid w:val="009117D5"/>
    <w:rsid w:val="00914A88"/>
    <w:rsid w:val="0091553C"/>
    <w:rsid w:val="00917867"/>
    <w:rsid w:val="0092173C"/>
    <w:rsid w:val="009232EA"/>
    <w:rsid w:val="00924377"/>
    <w:rsid w:val="00925A37"/>
    <w:rsid w:val="00925DDD"/>
    <w:rsid w:val="00930762"/>
    <w:rsid w:val="009317DB"/>
    <w:rsid w:val="009318F1"/>
    <w:rsid w:val="00934468"/>
    <w:rsid w:val="00937FBE"/>
    <w:rsid w:val="009434ED"/>
    <w:rsid w:val="00943BE4"/>
    <w:rsid w:val="009506C3"/>
    <w:rsid w:val="00966F8C"/>
    <w:rsid w:val="00973DFE"/>
    <w:rsid w:val="00974990"/>
    <w:rsid w:val="009751AC"/>
    <w:rsid w:val="00983309"/>
    <w:rsid w:val="00983C98"/>
    <w:rsid w:val="00987FD5"/>
    <w:rsid w:val="0099071C"/>
    <w:rsid w:val="00997928"/>
    <w:rsid w:val="009A227F"/>
    <w:rsid w:val="009A3054"/>
    <w:rsid w:val="009A66A0"/>
    <w:rsid w:val="009B3DBD"/>
    <w:rsid w:val="009B5DCF"/>
    <w:rsid w:val="009B65BC"/>
    <w:rsid w:val="009B7B82"/>
    <w:rsid w:val="009D2B37"/>
    <w:rsid w:val="009D7B17"/>
    <w:rsid w:val="009E0C76"/>
    <w:rsid w:val="009E1817"/>
    <w:rsid w:val="009E5838"/>
    <w:rsid w:val="009E6A09"/>
    <w:rsid w:val="009F0F5D"/>
    <w:rsid w:val="009F469A"/>
    <w:rsid w:val="009F5C5F"/>
    <w:rsid w:val="009F6E49"/>
    <w:rsid w:val="00A008DC"/>
    <w:rsid w:val="00A05108"/>
    <w:rsid w:val="00A105AF"/>
    <w:rsid w:val="00A10CAB"/>
    <w:rsid w:val="00A11265"/>
    <w:rsid w:val="00A1152C"/>
    <w:rsid w:val="00A14E59"/>
    <w:rsid w:val="00A224D5"/>
    <w:rsid w:val="00A27E48"/>
    <w:rsid w:val="00A30C90"/>
    <w:rsid w:val="00A30FA0"/>
    <w:rsid w:val="00A31532"/>
    <w:rsid w:val="00A335F5"/>
    <w:rsid w:val="00A451DA"/>
    <w:rsid w:val="00A5017D"/>
    <w:rsid w:val="00A55E35"/>
    <w:rsid w:val="00A56D50"/>
    <w:rsid w:val="00A56EAE"/>
    <w:rsid w:val="00A60D5E"/>
    <w:rsid w:val="00A655FB"/>
    <w:rsid w:val="00A67CB9"/>
    <w:rsid w:val="00A70E62"/>
    <w:rsid w:val="00A71CA1"/>
    <w:rsid w:val="00A75305"/>
    <w:rsid w:val="00A764B3"/>
    <w:rsid w:val="00A81588"/>
    <w:rsid w:val="00A81B69"/>
    <w:rsid w:val="00A81F63"/>
    <w:rsid w:val="00A8358B"/>
    <w:rsid w:val="00A841F7"/>
    <w:rsid w:val="00A86AAB"/>
    <w:rsid w:val="00A901EA"/>
    <w:rsid w:val="00A93981"/>
    <w:rsid w:val="00A94E39"/>
    <w:rsid w:val="00A96B70"/>
    <w:rsid w:val="00AA288F"/>
    <w:rsid w:val="00AA791C"/>
    <w:rsid w:val="00AB0F76"/>
    <w:rsid w:val="00AB16EB"/>
    <w:rsid w:val="00AB2307"/>
    <w:rsid w:val="00AB2AB9"/>
    <w:rsid w:val="00AB51AC"/>
    <w:rsid w:val="00AB53EA"/>
    <w:rsid w:val="00AC09C1"/>
    <w:rsid w:val="00AC4E38"/>
    <w:rsid w:val="00AC668D"/>
    <w:rsid w:val="00AC7417"/>
    <w:rsid w:val="00AD1725"/>
    <w:rsid w:val="00AD2179"/>
    <w:rsid w:val="00AE2B6F"/>
    <w:rsid w:val="00AE6B0D"/>
    <w:rsid w:val="00AE7D54"/>
    <w:rsid w:val="00AF02E1"/>
    <w:rsid w:val="00AF2C00"/>
    <w:rsid w:val="00AF62BD"/>
    <w:rsid w:val="00AF6AB8"/>
    <w:rsid w:val="00AF7A57"/>
    <w:rsid w:val="00B04D2F"/>
    <w:rsid w:val="00B04D3B"/>
    <w:rsid w:val="00B050E5"/>
    <w:rsid w:val="00B05BB6"/>
    <w:rsid w:val="00B05BBA"/>
    <w:rsid w:val="00B0658F"/>
    <w:rsid w:val="00B0726D"/>
    <w:rsid w:val="00B11B57"/>
    <w:rsid w:val="00B13DE4"/>
    <w:rsid w:val="00B3296C"/>
    <w:rsid w:val="00B32B6B"/>
    <w:rsid w:val="00B37AA4"/>
    <w:rsid w:val="00B42C96"/>
    <w:rsid w:val="00B43CD3"/>
    <w:rsid w:val="00B44E27"/>
    <w:rsid w:val="00B4535D"/>
    <w:rsid w:val="00B46971"/>
    <w:rsid w:val="00B47F70"/>
    <w:rsid w:val="00B52236"/>
    <w:rsid w:val="00B52F7C"/>
    <w:rsid w:val="00B52FBA"/>
    <w:rsid w:val="00B557B6"/>
    <w:rsid w:val="00B5598A"/>
    <w:rsid w:val="00B572C7"/>
    <w:rsid w:val="00B61BCE"/>
    <w:rsid w:val="00B7419F"/>
    <w:rsid w:val="00B749C5"/>
    <w:rsid w:val="00B75F00"/>
    <w:rsid w:val="00B80F25"/>
    <w:rsid w:val="00B83F3F"/>
    <w:rsid w:val="00B85DD4"/>
    <w:rsid w:val="00B871AB"/>
    <w:rsid w:val="00B91CAA"/>
    <w:rsid w:val="00B94BDD"/>
    <w:rsid w:val="00BA012C"/>
    <w:rsid w:val="00BA074C"/>
    <w:rsid w:val="00BB6899"/>
    <w:rsid w:val="00BD268E"/>
    <w:rsid w:val="00BE129C"/>
    <w:rsid w:val="00BE324E"/>
    <w:rsid w:val="00BE491A"/>
    <w:rsid w:val="00BE65F1"/>
    <w:rsid w:val="00BF08CB"/>
    <w:rsid w:val="00BF5A8D"/>
    <w:rsid w:val="00BF5CE1"/>
    <w:rsid w:val="00BF6DB3"/>
    <w:rsid w:val="00C0018B"/>
    <w:rsid w:val="00C01C27"/>
    <w:rsid w:val="00C03C9E"/>
    <w:rsid w:val="00C059C6"/>
    <w:rsid w:val="00C05FEA"/>
    <w:rsid w:val="00C10B83"/>
    <w:rsid w:val="00C14250"/>
    <w:rsid w:val="00C216E9"/>
    <w:rsid w:val="00C23251"/>
    <w:rsid w:val="00C332C8"/>
    <w:rsid w:val="00C37A88"/>
    <w:rsid w:val="00C40785"/>
    <w:rsid w:val="00C42986"/>
    <w:rsid w:val="00C4421A"/>
    <w:rsid w:val="00C461FD"/>
    <w:rsid w:val="00C4762B"/>
    <w:rsid w:val="00C508F4"/>
    <w:rsid w:val="00C52D3A"/>
    <w:rsid w:val="00C5743E"/>
    <w:rsid w:val="00C61921"/>
    <w:rsid w:val="00C640E2"/>
    <w:rsid w:val="00C650C3"/>
    <w:rsid w:val="00C65117"/>
    <w:rsid w:val="00C67328"/>
    <w:rsid w:val="00C7022A"/>
    <w:rsid w:val="00C70CED"/>
    <w:rsid w:val="00C71064"/>
    <w:rsid w:val="00C743F2"/>
    <w:rsid w:val="00C7462D"/>
    <w:rsid w:val="00C7556F"/>
    <w:rsid w:val="00C75E68"/>
    <w:rsid w:val="00C80DA5"/>
    <w:rsid w:val="00C85CD3"/>
    <w:rsid w:val="00C86671"/>
    <w:rsid w:val="00C87F0B"/>
    <w:rsid w:val="00C911F7"/>
    <w:rsid w:val="00C93EC7"/>
    <w:rsid w:val="00C972D2"/>
    <w:rsid w:val="00C976B2"/>
    <w:rsid w:val="00CA48D3"/>
    <w:rsid w:val="00CB64B8"/>
    <w:rsid w:val="00CB70B2"/>
    <w:rsid w:val="00CB765D"/>
    <w:rsid w:val="00CC4F04"/>
    <w:rsid w:val="00CD0968"/>
    <w:rsid w:val="00CD0A73"/>
    <w:rsid w:val="00CD455F"/>
    <w:rsid w:val="00CD53D1"/>
    <w:rsid w:val="00CD5733"/>
    <w:rsid w:val="00CE357D"/>
    <w:rsid w:val="00CE6B48"/>
    <w:rsid w:val="00CE7605"/>
    <w:rsid w:val="00CE7700"/>
    <w:rsid w:val="00CE7AD5"/>
    <w:rsid w:val="00CF4E1B"/>
    <w:rsid w:val="00D048B4"/>
    <w:rsid w:val="00D06475"/>
    <w:rsid w:val="00D0670E"/>
    <w:rsid w:val="00D16F5A"/>
    <w:rsid w:val="00D174B0"/>
    <w:rsid w:val="00D25D41"/>
    <w:rsid w:val="00D3327D"/>
    <w:rsid w:val="00D34384"/>
    <w:rsid w:val="00D4004C"/>
    <w:rsid w:val="00D42F5B"/>
    <w:rsid w:val="00D43F6F"/>
    <w:rsid w:val="00D51B30"/>
    <w:rsid w:val="00D64CA8"/>
    <w:rsid w:val="00D65D93"/>
    <w:rsid w:val="00D66C53"/>
    <w:rsid w:val="00D674D9"/>
    <w:rsid w:val="00D735DB"/>
    <w:rsid w:val="00D76441"/>
    <w:rsid w:val="00D82B5C"/>
    <w:rsid w:val="00D83FFA"/>
    <w:rsid w:val="00D861AF"/>
    <w:rsid w:val="00D95B37"/>
    <w:rsid w:val="00D9625B"/>
    <w:rsid w:val="00D96CE3"/>
    <w:rsid w:val="00D97E40"/>
    <w:rsid w:val="00DA248B"/>
    <w:rsid w:val="00DA2F26"/>
    <w:rsid w:val="00DA50E6"/>
    <w:rsid w:val="00DB0C83"/>
    <w:rsid w:val="00DB1661"/>
    <w:rsid w:val="00DB372F"/>
    <w:rsid w:val="00DB47BF"/>
    <w:rsid w:val="00DB4EE1"/>
    <w:rsid w:val="00DB6AC6"/>
    <w:rsid w:val="00DB7006"/>
    <w:rsid w:val="00DC03D0"/>
    <w:rsid w:val="00DC1456"/>
    <w:rsid w:val="00DC27F1"/>
    <w:rsid w:val="00DC2BF2"/>
    <w:rsid w:val="00DD00EE"/>
    <w:rsid w:val="00DD5385"/>
    <w:rsid w:val="00DD6FC1"/>
    <w:rsid w:val="00DE2545"/>
    <w:rsid w:val="00DE43A6"/>
    <w:rsid w:val="00DE4EDE"/>
    <w:rsid w:val="00DE6606"/>
    <w:rsid w:val="00DF1562"/>
    <w:rsid w:val="00DF46D2"/>
    <w:rsid w:val="00DF4EB2"/>
    <w:rsid w:val="00DF5CB5"/>
    <w:rsid w:val="00DF66A5"/>
    <w:rsid w:val="00DF7C8B"/>
    <w:rsid w:val="00E010B3"/>
    <w:rsid w:val="00E028C5"/>
    <w:rsid w:val="00E04139"/>
    <w:rsid w:val="00E115EF"/>
    <w:rsid w:val="00E1759E"/>
    <w:rsid w:val="00E17EB6"/>
    <w:rsid w:val="00E25D07"/>
    <w:rsid w:val="00E2716E"/>
    <w:rsid w:val="00E310E8"/>
    <w:rsid w:val="00E44358"/>
    <w:rsid w:val="00E4796D"/>
    <w:rsid w:val="00E5068F"/>
    <w:rsid w:val="00E52216"/>
    <w:rsid w:val="00E561A2"/>
    <w:rsid w:val="00E56682"/>
    <w:rsid w:val="00E601BB"/>
    <w:rsid w:val="00E619E3"/>
    <w:rsid w:val="00E65C11"/>
    <w:rsid w:val="00E67A8E"/>
    <w:rsid w:val="00E733B8"/>
    <w:rsid w:val="00E740F2"/>
    <w:rsid w:val="00E74D7E"/>
    <w:rsid w:val="00E7604E"/>
    <w:rsid w:val="00E764EE"/>
    <w:rsid w:val="00E770F3"/>
    <w:rsid w:val="00E7734A"/>
    <w:rsid w:val="00E91BC4"/>
    <w:rsid w:val="00E9319F"/>
    <w:rsid w:val="00EA23D9"/>
    <w:rsid w:val="00EA6A3B"/>
    <w:rsid w:val="00EB0371"/>
    <w:rsid w:val="00EB061F"/>
    <w:rsid w:val="00EB6E04"/>
    <w:rsid w:val="00EC052D"/>
    <w:rsid w:val="00EC3035"/>
    <w:rsid w:val="00EC3EC9"/>
    <w:rsid w:val="00EC6917"/>
    <w:rsid w:val="00EC78AA"/>
    <w:rsid w:val="00ED13B0"/>
    <w:rsid w:val="00ED7B06"/>
    <w:rsid w:val="00EE2C64"/>
    <w:rsid w:val="00EE3A20"/>
    <w:rsid w:val="00EE3B5E"/>
    <w:rsid w:val="00EE43DD"/>
    <w:rsid w:val="00EE4C5F"/>
    <w:rsid w:val="00EE7811"/>
    <w:rsid w:val="00EF0AFF"/>
    <w:rsid w:val="00EF2711"/>
    <w:rsid w:val="00F01C1F"/>
    <w:rsid w:val="00F0429D"/>
    <w:rsid w:val="00F05944"/>
    <w:rsid w:val="00F05E1D"/>
    <w:rsid w:val="00F07011"/>
    <w:rsid w:val="00F1250E"/>
    <w:rsid w:val="00F12A6E"/>
    <w:rsid w:val="00F137B5"/>
    <w:rsid w:val="00F17A08"/>
    <w:rsid w:val="00F17C26"/>
    <w:rsid w:val="00F20024"/>
    <w:rsid w:val="00F256A1"/>
    <w:rsid w:val="00F34196"/>
    <w:rsid w:val="00F34B83"/>
    <w:rsid w:val="00F40E41"/>
    <w:rsid w:val="00F4116B"/>
    <w:rsid w:val="00F44728"/>
    <w:rsid w:val="00F46D13"/>
    <w:rsid w:val="00F51C5B"/>
    <w:rsid w:val="00F53906"/>
    <w:rsid w:val="00F55BCC"/>
    <w:rsid w:val="00F56207"/>
    <w:rsid w:val="00F579B8"/>
    <w:rsid w:val="00F57D7D"/>
    <w:rsid w:val="00F630CF"/>
    <w:rsid w:val="00F65469"/>
    <w:rsid w:val="00F673BE"/>
    <w:rsid w:val="00F67837"/>
    <w:rsid w:val="00F71A0B"/>
    <w:rsid w:val="00F7764E"/>
    <w:rsid w:val="00F8129B"/>
    <w:rsid w:val="00F84705"/>
    <w:rsid w:val="00F847BF"/>
    <w:rsid w:val="00F85FC5"/>
    <w:rsid w:val="00F90569"/>
    <w:rsid w:val="00F91EE1"/>
    <w:rsid w:val="00F94F8F"/>
    <w:rsid w:val="00F95572"/>
    <w:rsid w:val="00F957AD"/>
    <w:rsid w:val="00FA62C7"/>
    <w:rsid w:val="00FA67EB"/>
    <w:rsid w:val="00FB2EC9"/>
    <w:rsid w:val="00FB6DE7"/>
    <w:rsid w:val="00FC1800"/>
    <w:rsid w:val="00FC3E73"/>
    <w:rsid w:val="00FD02D2"/>
    <w:rsid w:val="00FD2824"/>
    <w:rsid w:val="00FD6D1E"/>
    <w:rsid w:val="00FD6D72"/>
    <w:rsid w:val="00FE0D3C"/>
    <w:rsid w:val="00FE0D7B"/>
    <w:rsid w:val="00FE4DDD"/>
    <w:rsid w:val="00FF0476"/>
    <w:rsid w:val="00FF0EFB"/>
    <w:rsid w:val="00FF53C9"/>
    <w:rsid w:val="00FF5F64"/>
    <w:rsid w:val="00FF6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AF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qFormat/>
    <w:locked/>
    <w:rsid w:val="00A30FA0"/>
    <w:pPr>
      <w:keepNext/>
      <w:spacing w:after="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870AF6"/>
    <w:rPr>
      <w:rFonts w:cs="Calibri"/>
      <w:sz w:val="22"/>
      <w:szCs w:val="22"/>
      <w:lang w:eastAsia="en-US"/>
    </w:rPr>
  </w:style>
  <w:style w:type="character" w:customStyle="1" w:styleId="Balk3Char">
    <w:name w:val="Başlık 3 Char"/>
    <w:basedOn w:val="VarsaylanParagrafYazTipi"/>
    <w:link w:val="Balk3"/>
    <w:rsid w:val="00A30FA0"/>
    <w:rPr>
      <w:rFonts w:ascii="Times New Roman" w:eastAsia="Times New Roman" w:hAnsi="Times New Roman"/>
      <w:b/>
      <w:bCs/>
      <w:sz w:val="24"/>
      <w:szCs w:val="26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5D7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7AD3"/>
    <w:rPr>
      <w:rFonts w:cs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5D7A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7AD3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5885B-9E43-406A-AF13-ACD61D191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11</Pages>
  <Words>2040</Words>
  <Characters>13141</Characters>
  <Application>Microsoft Office Word</Application>
  <DocSecurity>0</DocSecurity>
  <Lines>109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</vt:lpstr>
    </vt:vector>
  </TitlesOfParts>
  <Company>atölye</Company>
  <LinksUpToDate>false</LinksUpToDate>
  <CharactersWithSpaces>15151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Dura</dc:creator>
  <cp:lastModifiedBy>Deneme</cp:lastModifiedBy>
  <cp:revision>8</cp:revision>
  <cp:lastPrinted>2018-09-24T06:46:00Z</cp:lastPrinted>
  <dcterms:created xsi:type="dcterms:W3CDTF">2018-10-22T06:30:00Z</dcterms:created>
  <dcterms:modified xsi:type="dcterms:W3CDTF">2018-11-09T12:49:00Z</dcterms:modified>
</cp:coreProperties>
</file>